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4316"/>
      </w:tblGrid>
      <w:tr w:rsidR="007F48E9" w14:paraId="06B8A266" w14:textId="77777777" w:rsidTr="007F138B">
        <w:tc>
          <w:tcPr>
            <w:tcW w:w="8381" w:type="dxa"/>
            <w:gridSpan w:val="2"/>
          </w:tcPr>
          <w:p w14:paraId="3899FE2C" w14:textId="0EE3ECDE" w:rsidR="007F48E9" w:rsidRPr="00B97963" w:rsidRDefault="00E34F55" w:rsidP="007F138B">
            <w:pPr>
              <w:spacing w:before="0"/>
              <w:jc w:val="center"/>
              <w:rPr>
                <w:rFonts w:cs="Microsoft Tai Le"/>
                <w:b/>
              </w:rPr>
            </w:pPr>
            <w:r w:rsidRPr="00E34F55">
              <w:rPr>
                <w:rFonts w:cs="Microsoft Tai Le"/>
                <w:b/>
                <w:sz w:val="24"/>
                <w:szCs w:val="28"/>
              </w:rPr>
              <w:t>FICHA DE SINTOMATOLOGÍA COVID 19</w:t>
            </w:r>
          </w:p>
        </w:tc>
      </w:tr>
      <w:tr w:rsidR="007F48E9" w14:paraId="334A8B4C" w14:textId="77777777" w:rsidTr="007F138B">
        <w:tc>
          <w:tcPr>
            <w:tcW w:w="8381" w:type="dxa"/>
            <w:gridSpan w:val="2"/>
          </w:tcPr>
          <w:p w14:paraId="743AD04F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  <w:p w14:paraId="71DC9325" w14:textId="3605EED3" w:rsidR="00645E83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He recibido explicación del objetivo de esta evaluación y me comprometo a responder con la verdad. También he sido informado que de omitir o falsear información estaré perjudicando la salud de mis compañeros, lo cual es una falta grave.</w:t>
            </w:r>
          </w:p>
          <w:p w14:paraId="17D5126B" w14:textId="1B20F71F" w:rsidR="00645E83" w:rsidRDefault="00645E83" w:rsidP="007F138B">
            <w:pPr>
              <w:spacing w:before="0"/>
              <w:rPr>
                <w:rFonts w:cs="Microsoft Tai Le"/>
              </w:rPr>
            </w:pPr>
            <w:r>
              <w:t>Asimismo, doy consentimiento previo, informado, expreso e inequívoco para el tratamiento de los datos personales expresados en la presente Ficha de sintomatología COVID-19.</w:t>
            </w:r>
          </w:p>
          <w:p w14:paraId="7F0D10CD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</w:tc>
      </w:tr>
      <w:tr w:rsidR="007F48E9" w14:paraId="23FBD9DC" w14:textId="77777777" w:rsidTr="004C281E">
        <w:trPr>
          <w:trHeight w:val="340"/>
        </w:trPr>
        <w:tc>
          <w:tcPr>
            <w:tcW w:w="4065" w:type="dxa"/>
          </w:tcPr>
          <w:p w14:paraId="4DCEC224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Empresa:</w:t>
            </w:r>
          </w:p>
        </w:tc>
        <w:tc>
          <w:tcPr>
            <w:tcW w:w="4316" w:type="dxa"/>
          </w:tcPr>
          <w:p w14:paraId="0FFACFA0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RUC:</w:t>
            </w:r>
          </w:p>
        </w:tc>
      </w:tr>
      <w:tr w:rsidR="004C281E" w14:paraId="6AF16043" w14:textId="77777777" w:rsidTr="004C281E">
        <w:trPr>
          <w:trHeight w:val="340"/>
        </w:trPr>
        <w:tc>
          <w:tcPr>
            <w:tcW w:w="8381" w:type="dxa"/>
            <w:gridSpan w:val="2"/>
          </w:tcPr>
          <w:p w14:paraId="526AEC20" w14:textId="2BE23593" w:rsidR="004C281E" w:rsidRDefault="004C281E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Apellidos y Nombres:</w:t>
            </w:r>
          </w:p>
        </w:tc>
      </w:tr>
      <w:tr w:rsidR="007F48E9" w14:paraId="7FAABC5B" w14:textId="77777777" w:rsidTr="004C281E">
        <w:trPr>
          <w:trHeight w:val="340"/>
        </w:trPr>
        <w:tc>
          <w:tcPr>
            <w:tcW w:w="4065" w:type="dxa"/>
          </w:tcPr>
          <w:p w14:paraId="0FE19142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Área de trabajo:</w:t>
            </w:r>
          </w:p>
        </w:tc>
        <w:tc>
          <w:tcPr>
            <w:tcW w:w="4316" w:type="dxa"/>
          </w:tcPr>
          <w:p w14:paraId="5B8E5DA0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DNI:</w:t>
            </w:r>
          </w:p>
        </w:tc>
      </w:tr>
      <w:tr w:rsidR="007F48E9" w14:paraId="78A26940" w14:textId="77777777" w:rsidTr="004C281E">
        <w:trPr>
          <w:trHeight w:val="340"/>
        </w:trPr>
        <w:tc>
          <w:tcPr>
            <w:tcW w:w="4065" w:type="dxa"/>
          </w:tcPr>
          <w:p w14:paraId="5408EB37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Dirección:</w:t>
            </w:r>
          </w:p>
        </w:tc>
        <w:tc>
          <w:tcPr>
            <w:tcW w:w="4316" w:type="dxa"/>
          </w:tcPr>
          <w:p w14:paraId="75347611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Número (celular):</w:t>
            </w:r>
          </w:p>
        </w:tc>
      </w:tr>
      <w:tr w:rsidR="007F48E9" w14:paraId="1CF24454" w14:textId="77777777" w:rsidTr="004C281E">
        <w:trPr>
          <w:trHeight w:val="340"/>
        </w:trPr>
        <w:tc>
          <w:tcPr>
            <w:tcW w:w="4065" w:type="dxa"/>
          </w:tcPr>
          <w:p w14:paraId="09ACBEDB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Fecha de nacimiento:</w:t>
            </w:r>
          </w:p>
        </w:tc>
        <w:tc>
          <w:tcPr>
            <w:tcW w:w="4316" w:type="dxa"/>
          </w:tcPr>
          <w:p w14:paraId="43227BC0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Edad:</w:t>
            </w:r>
          </w:p>
        </w:tc>
      </w:tr>
      <w:tr w:rsidR="007F48E9" w14:paraId="5F62ECE9" w14:textId="77777777" w:rsidTr="007F138B">
        <w:trPr>
          <w:trHeight w:val="4575"/>
        </w:trPr>
        <w:tc>
          <w:tcPr>
            <w:tcW w:w="8381" w:type="dxa"/>
            <w:gridSpan w:val="2"/>
          </w:tcPr>
          <w:p w14:paraId="1533FA3F" w14:textId="77777777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En los últimos 14 días ha tenido alguno de los siguientes síntomas:</w:t>
            </w:r>
          </w:p>
          <w:p w14:paraId="0614116A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  <w:tbl>
            <w:tblPr>
              <w:tblStyle w:val="Tablaconcuadrcula"/>
              <w:tblW w:w="7691" w:type="dxa"/>
              <w:tblLook w:val="04A0" w:firstRow="1" w:lastRow="0" w:firstColumn="1" w:lastColumn="0" w:noHBand="0" w:noVBand="1"/>
            </w:tblPr>
            <w:tblGrid>
              <w:gridCol w:w="510"/>
              <w:gridCol w:w="6047"/>
              <w:gridCol w:w="567"/>
              <w:gridCol w:w="567"/>
            </w:tblGrid>
            <w:tr w:rsidR="007F48E9" w14:paraId="16FADA8A" w14:textId="77777777" w:rsidTr="00E24272">
              <w:tc>
                <w:tcPr>
                  <w:tcW w:w="510" w:type="dxa"/>
                  <w:shd w:val="clear" w:color="auto" w:fill="00B0F0"/>
                </w:tcPr>
                <w:p w14:paraId="64DF6881" w14:textId="6C38FE48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N°</w:t>
                  </w:r>
                </w:p>
              </w:tc>
              <w:tc>
                <w:tcPr>
                  <w:tcW w:w="6047" w:type="dxa"/>
                  <w:shd w:val="clear" w:color="auto" w:fill="00B0F0"/>
                </w:tcPr>
                <w:p w14:paraId="288C921A" w14:textId="6CF360A0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Síntomas</w:t>
                  </w:r>
                </w:p>
              </w:tc>
              <w:tc>
                <w:tcPr>
                  <w:tcW w:w="567" w:type="dxa"/>
                  <w:shd w:val="clear" w:color="auto" w:fill="00B0F0"/>
                </w:tcPr>
                <w:p w14:paraId="33CDADA3" w14:textId="37329DB0" w:rsidR="007F48E9" w:rsidRPr="00E24272" w:rsidRDefault="007F48E9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00B0F0"/>
                </w:tcPr>
                <w:p w14:paraId="748B16E9" w14:textId="2002BAF0" w:rsidR="007F48E9" w:rsidRPr="00E24272" w:rsidRDefault="007F48E9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NO</w:t>
                  </w:r>
                </w:p>
              </w:tc>
            </w:tr>
            <w:tr w:rsidR="007F48E9" w14:paraId="447B0761" w14:textId="77777777" w:rsidTr="00E24272">
              <w:tc>
                <w:tcPr>
                  <w:tcW w:w="510" w:type="dxa"/>
                  <w:vAlign w:val="center"/>
                </w:tcPr>
                <w:p w14:paraId="782505D4" w14:textId="0B77AF04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</w:t>
                  </w:r>
                </w:p>
              </w:tc>
              <w:tc>
                <w:tcPr>
                  <w:tcW w:w="6047" w:type="dxa"/>
                  <w:vAlign w:val="center"/>
                </w:tcPr>
                <w:p w14:paraId="30506FA9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Sensación de alza térmica o fiebre (especifique):</w:t>
                  </w:r>
                </w:p>
                <w:p w14:paraId="5C8492CA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  <w:p w14:paraId="309E9735" w14:textId="4FDC9673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F1B9323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FE8791C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236FD984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00568257" w14:textId="0981D2E5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2</w:t>
                  </w:r>
                </w:p>
              </w:tc>
              <w:tc>
                <w:tcPr>
                  <w:tcW w:w="6047" w:type="dxa"/>
                  <w:vAlign w:val="center"/>
                </w:tcPr>
                <w:p w14:paraId="3ED6F6C5" w14:textId="412A3898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Tos, estornudos o dificultad para respirar</w:t>
                  </w:r>
                </w:p>
              </w:tc>
              <w:tc>
                <w:tcPr>
                  <w:tcW w:w="567" w:type="dxa"/>
                  <w:vAlign w:val="center"/>
                </w:tcPr>
                <w:p w14:paraId="57C5B7EF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72E39E5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16243C21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63A5E616" w14:textId="548455A2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3</w:t>
                  </w:r>
                </w:p>
              </w:tc>
              <w:tc>
                <w:tcPr>
                  <w:tcW w:w="6047" w:type="dxa"/>
                  <w:vAlign w:val="center"/>
                </w:tcPr>
                <w:p w14:paraId="14F84FD5" w14:textId="18D86869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Dolor de garganta</w:t>
                  </w:r>
                </w:p>
              </w:tc>
              <w:tc>
                <w:tcPr>
                  <w:tcW w:w="567" w:type="dxa"/>
                  <w:vAlign w:val="center"/>
                </w:tcPr>
                <w:p w14:paraId="151B5EAC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0B9A1D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2FA3511F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2C2EB736" w14:textId="73D61BC3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4</w:t>
                  </w:r>
                </w:p>
              </w:tc>
              <w:tc>
                <w:tcPr>
                  <w:tcW w:w="6047" w:type="dxa"/>
                  <w:vAlign w:val="center"/>
                </w:tcPr>
                <w:p w14:paraId="07237F8E" w14:textId="5A7ACBB1" w:rsidR="007F48E9" w:rsidRDefault="00D93DC1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Congestión o secreción nasales</w:t>
                  </w:r>
                </w:p>
              </w:tc>
              <w:tc>
                <w:tcPr>
                  <w:tcW w:w="567" w:type="dxa"/>
                  <w:vAlign w:val="center"/>
                </w:tcPr>
                <w:p w14:paraId="77E11B96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1EC41C1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50800A3B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3F40D01D" w14:textId="77F407F7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5</w:t>
                  </w:r>
                </w:p>
              </w:tc>
              <w:tc>
                <w:tcPr>
                  <w:tcW w:w="6047" w:type="dxa"/>
                  <w:vAlign w:val="center"/>
                </w:tcPr>
                <w:p w14:paraId="276BDB18" w14:textId="5F3EFC4A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Expectoración con flema amarilla o verdosa</w:t>
                  </w:r>
                </w:p>
              </w:tc>
              <w:tc>
                <w:tcPr>
                  <w:tcW w:w="567" w:type="dxa"/>
                  <w:vAlign w:val="center"/>
                </w:tcPr>
                <w:p w14:paraId="6FC0F079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7D63A1B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1901EABC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31E0670C" w14:textId="67E27FF2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6</w:t>
                  </w:r>
                </w:p>
              </w:tc>
              <w:tc>
                <w:tcPr>
                  <w:tcW w:w="6047" w:type="dxa"/>
                  <w:vAlign w:val="center"/>
                </w:tcPr>
                <w:p w14:paraId="5B154CE7" w14:textId="0E619C58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Perdida del olfato o pérdida del gusto</w:t>
                  </w:r>
                </w:p>
              </w:tc>
              <w:tc>
                <w:tcPr>
                  <w:tcW w:w="567" w:type="dxa"/>
                  <w:vAlign w:val="center"/>
                </w:tcPr>
                <w:p w14:paraId="5B342118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9E67420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D93DC1" w14:paraId="6CB72AE1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4B60A767" w14:textId="2FA2439D" w:rsidR="00D93DC1" w:rsidRDefault="00D06080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7</w:t>
                  </w:r>
                </w:p>
              </w:tc>
              <w:tc>
                <w:tcPr>
                  <w:tcW w:w="6047" w:type="dxa"/>
                  <w:vAlign w:val="center"/>
                </w:tcPr>
                <w:p w14:paraId="560309AF" w14:textId="2F447660" w:rsidR="00D93DC1" w:rsidRPr="007F48E9" w:rsidRDefault="00D93DC1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 xml:space="preserve">Dolor abdominal, náuseas o diarrea </w:t>
                  </w:r>
                </w:p>
              </w:tc>
              <w:tc>
                <w:tcPr>
                  <w:tcW w:w="567" w:type="dxa"/>
                  <w:vAlign w:val="center"/>
                </w:tcPr>
                <w:p w14:paraId="4D9774A9" w14:textId="77777777" w:rsidR="00D93DC1" w:rsidRDefault="00D93DC1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6635B6C" w14:textId="77777777" w:rsidR="00D93DC1" w:rsidRDefault="00D93DC1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578041A1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48E2333C" w14:textId="0B6EEA77" w:rsidR="007F48E9" w:rsidRPr="00E24272" w:rsidRDefault="00D06080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8</w:t>
                  </w:r>
                </w:p>
              </w:tc>
              <w:tc>
                <w:tcPr>
                  <w:tcW w:w="6047" w:type="dxa"/>
                  <w:vAlign w:val="center"/>
                </w:tcPr>
                <w:p w14:paraId="7996F28E" w14:textId="51B7A04D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Dolor en el pecho</w:t>
                  </w:r>
                </w:p>
              </w:tc>
              <w:tc>
                <w:tcPr>
                  <w:tcW w:w="567" w:type="dxa"/>
                  <w:vAlign w:val="center"/>
                </w:tcPr>
                <w:p w14:paraId="2EE41DA2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51A6FF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310E1401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78059073" w14:textId="72077F40" w:rsidR="007F48E9" w:rsidRPr="00E24272" w:rsidRDefault="00D06080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9</w:t>
                  </w:r>
                </w:p>
              </w:tc>
              <w:tc>
                <w:tcPr>
                  <w:tcW w:w="6047" w:type="dxa"/>
                  <w:vAlign w:val="center"/>
                </w:tcPr>
                <w:p w14:paraId="37BBFDBA" w14:textId="073F37DF" w:rsidR="007F48E9" w:rsidRP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Desorientación o confusión</w:t>
                  </w:r>
                </w:p>
              </w:tc>
              <w:tc>
                <w:tcPr>
                  <w:tcW w:w="567" w:type="dxa"/>
                  <w:vAlign w:val="center"/>
                </w:tcPr>
                <w:p w14:paraId="42019E83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32AEE8A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1D49B765" w14:textId="77777777" w:rsidTr="00E24272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39B4ECE5" w14:textId="15EF7CE7" w:rsidR="007F48E9" w:rsidRPr="00E24272" w:rsidRDefault="00D06080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10</w:t>
                  </w:r>
                </w:p>
              </w:tc>
              <w:tc>
                <w:tcPr>
                  <w:tcW w:w="6047" w:type="dxa"/>
                  <w:vAlign w:val="center"/>
                </w:tcPr>
                <w:p w14:paraId="4A751CC1" w14:textId="08838C95" w:rsidR="007F48E9" w:rsidRP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Coloración azul en los labios</w:t>
                  </w:r>
                </w:p>
              </w:tc>
              <w:tc>
                <w:tcPr>
                  <w:tcW w:w="567" w:type="dxa"/>
                  <w:vAlign w:val="center"/>
                </w:tcPr>
                <w:p w14:paraId="09DCF8D9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D436369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7F48E9" w14:paraId="2618DC33" w14:textId="77777777" w:rsidTr="00E24272">
              <w:tc>
                <w:tcPr>
                  <w:tcW w:w="510" w:type="dxa"/>
                  <w:vAlign w:val="center"/>
                </w:tcPr>
                <w:p w14:paraId="72A4FB03" w14:textId="112B0C39" w:rsidR="007F48E9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</w:t>
                  </w:r>
                  <w:r w:rsidR="00D06080">
                    <w:rPr>
                      <w:rFonts w:cs="Microsoft Tai Le"/>
                    </w:rPr>
                    <w:t>1</w:t>
                  </w:r>
                </w:p>
              </w:tc>
              <w:tc>
                <w:tcPr>
                  <w:tcW w:w="6047" w:type="dxa"/>
                  <w:vAlign w:val="center"/>
                </w:tcPr>
                <w:p w14:paraId="2FCC68C8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7F48E9">
                    <w:rPr>
                      <w:rFonts w:cs="Microsoft Tai Le"/>
                    </w:rPr>
                    <w:t>Está tomando alguna medicación (especifiqué):</w:t>
                  </w:r>
                </w:p>
                <w:p w14:paraId="49CC23A1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  <w:p w14:paraId="616046A4" w14:textId="270A1B75" w:rsidR="00E24272" w:rsidRPr="007F48E9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582DA85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805EB18" w14:textId="77777777" w:rsidR="007F48E9" w:rsidRDefault="007F48E9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</w:tbl>
          <w:p w14:paraId="736582DC" w14:textId="77777777" w:rsidR="00E24272" w:rsidRDefault="00E24272" w:rsidP="007F48E9">
            <w:pPr>
              <w:spacing w:before="0"/>
              <w:rPr>
                <w:rFonts w:cs="Microsoft Tai Le"/>
              </w:rPr>
            </w:pPr>
          </w:p>
          <w:p w14:paraId="359CE751" w14:textId="619D8789" w:rsidR="00E24272" w:rsidRPr="007F48E9" w:rsidRDefault="00E24272" w:rsidP="007F48E9">
            <w:pPr>
              <w:spacing w:before="0"/>
              <w:rPr>
                <w:rFonts w:cs="Microsoft Tai Le"/>
              </w:rPr>
            </w:pPr>
          </w:p>
        </w:tc>
      </w:tr>
      <w:tr w:rsidR="007F48E9" w14:paraId="557CD564" w14:textId="77777777" w:rsidTr="007F138B">
        <w:trPr>
          <w:trHeight w:val="3810"/>
        </w:trPr>
        <w:tc>
          <w:tcPr>
            <w:tcW w:w="8381" w:type="dxa"/>
            <w:gridSpan w:val="2"/>
          </w:tcPr>
          <w:p w14:paraId="7127825B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  <w:p w14:paraId="13C0C37D" w14:textId="10ED67A5" w:rsidR="007F48E9" w:rsidRDefault="00E24272" w:rsidP="007F138B">
            <w:pPr>
              <w:pBdr>
                <w:bottom w:val="single" w:sz="12" w:space="1" w:color="auto"/>
              </w:pBd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Tiene los siguientes factores de riesgos:</w:t>
            </w:r>
          </w:p>
          <w:p w14:paraId="4E74051D" w14:textId="77777777" w:rsidR="00B40492" w:rsidRDefault="00B40492" w:rsidP="007F138B">
            <w:pPr>
              <w:pBdr>
                <w:bottom w:val="single" w:sz="12" w:space="1" w:color="auto"/>
              </w:pBdr>
              <w:spacing w:before="0"/>
              <w:rPr>
                <w:rFonts w:cs="Microsoft Tai Le"/>
              </w:rPr>
            </w:pPr>
          </w:p>
          <w:tbl>
            <w:tblPr>
              <w:tblStyle w:val="Tablaconcuadrcula"/>
              <w:tblW w:w="7691" w:type="dxa"/>
              <w:tblLook w:val="04A0" w:firstRow="1" w:lastRow="0" w:firstColumn="1" w:lastColumn="0" w:noHBand="0" w:noVBand="1"/>
            </w:tblPr>
            <w:tblGrid>
              <w:gridCol w:w="510"/>
              <w:gridCol w:w="6047"/>
              <w:gridCol w:w="567"/>
              <w:gridCol w:w="567"/>
            </w:tblGrid>
            <w:tr w:rsidR="00E24272" w14:paraId="49A8DFC7" w14:textId="77777777" w:rsidTr="007F138B">
              <w:tc>
                <w:tcPr>
                  <w:tcW w:w="510" w:type="dxa"/>
                  <w:shd w:val="clear" w:color="auto" w:fill="00B0F0"/>
                </w:tcPr>
                <w:p w14:paraId="2D1FB6E5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N°</w:t>
                  </w:r>
                </w:p>
              </w:tc>
              <w:tc>
                <w:tcPr>
                  <w:tcW w:w="6047" w:type="dxa"/>
                  <w:shd w:val="clear" w:color="auto" w:fill="00B0F0"/>
                </w:tcPr>
                <w:p w14:paraId="34B833FA" w14:textId="34942531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cs="Microsoft Tai Le"/>
                      <w:b/>
                      <w:bCs/>
                      <w:color w:val="FFFFFF" w:themeColor="background1"/>
                    </w:rPr>
                    <w:t>Factores de riesgo</w:t>
                  </w:r>
                </w:p>
              </w:tc>
              <w:tc>
                <w:tcPr>
                  <w:tcW w:w="567" w:type="dxa"/>
                  <w:shd w:val="clear" w:color="auto" w:fill="00B0F0"/>
                </w:tcPr>
                <w:p w14:paraId="19AECDEC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00B0F0"/>
                </w:tcPr>
                <w:p w14:paraId="621E90E1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NO</w:t>
                  </w:r>
                </w:p>
              </w:tc>
            </w:tr>
            <w:tr w:rsidR="00E24272" w14:paraId="7D92DBA1" w14:textId="77777777" w:rsidTr="007F138B">
              <w:tc>
                <w:tcPr>
                  <w:tcW w:w="510" w:type="dxa"/>
                  <w:vAlign w:val="center"/>
                </w:tcPr>
                <w:p w14:paraId="6E9DBF8A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</w:t>
                  </w:r>
                </w:p>
              </w:tc>
              <w:tc>
                <w:tcPr>
                  <w:tcW w:w="6047" w:type="dxa"/>
                  <w:vAlign w:val="center"/>
                </w:tcPr>
                <w:p w14:paraId="7365B38A" w14:textId="3FC270F3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Edad Mayor a 65 años</w:t>
                  </w:r>
                </w:p>
              </w:tc>
              <w:tc>
                <w:tcPr>
                  <w:tcW w:w="567" w:type="dxa"/>
                  <w:vAlign w:val="center"/>
                </w:tcPr>
                <w:p w14:paraId="1FA59F29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FD79C45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3ABEB694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0600A428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2</w:t>
                  </w:r>
                </w:p>
              </w:tc>
              <w:tc>
                <w:tcPr>
                  <w:tcW w:w="6047" w:type="dxa"/>
                  <w:vAlign w:val="center"/>
                </w:tcPr>
                <w:p w14:paraId="61A63EF6" w14:textId="454CA998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Hipertensión Arterial no controlada</w:t>
                  </w:r>
                </w:p>
              </w:tc>
              <w:tc>
                <w:tcPr>
                  <w:tcW w:w="567" w:type="dxa"/>
                  <w:vAlign w:val="center"/>
                </w:tcPr>
                <w:p w14:paraId="41CA588E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AB41CBA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45441AB0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416F2FA5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3</w:t>
                  </w:r>
                </w:p>
              </w:tc>
              <w:tc>
                <w:tcPr>
                  <w:tcW w:w="6047" w:type="dxa"/>
                  <w:vAlign w:val="center"/>
                </w:tcPr>
                <w:p w14:paraId="6183ABA6" w14:textId="0E9FF026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Enfermedad cardiovascular</w:t>
                  </w:r>
                  <w:r w:rsidR="00B40492">
                    <w:rPr>
                      <w:rFonts w:cs="Microsoft Tai Le"/>
                    </w:rPr>
                    <w:t xml:space="preserve"> grave</w:t>
                  </w:r>
                  <w:r>
                    <w:rPr>
                      <w:rFonts w:cs="Microsoft Tai Le"/>
                    </w:rPr>
                    <w:t xml:space="preserve"> (Especificar)</w:t>
                  </w:r>
                </w:p>
              </w:tc>
              <w:tc>
                <w:tcPr>
                  <w:tcW w:w="567" w:type="dxa"/>
                  <w:vAlign w:val="center"/>
                </w:tcPr>
                <w:p w14:paraId="135CEFED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F6D0ACC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404E986F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60C09F09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4</w:t>
                  </w:r>
                </w:p>
              </w:tc>
              <w:tc>
                <w:tcPr>
                  <w:tcW w:w="6047" w:type="dxa"/>
                  <w:vAlign w:val="center"/>
                </w:tcPr>
                <w:p w14:paraId="58A218F3" w14:textId="4C2FEAAD" w:rsidR="00E24272" w:rsidRDefault="00B4049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Cáncer</w:t>
                  </w:r>
                </w:p>
              </w:tc>
              <w:tc>
                <w:tcPr>
                  <w:tcW w:w="567" w:type="dxa"/>
                  <w:vAlign w:val="center"/>
                </w:tcPr>
                <w:p w14:paraId="5DA405B5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7BCC03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0EA86B65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223AB238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5</w:t>
                  </w:r>
                </w:p>
              </w:tc>
              <w:tc>
                <w:tcPr>
                  <w:tcW w:w="6047" w:type="dxa"/>
                  <w:vAlign w:val="center"/>
                </w:tcPr>
                <w:p w14:paraId="40D3C44B" w14:textId="2D75B9C4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 xml:space="preserve">Diabetes </w:t>
                  </w:r>
                  <w:r w:rsidR="00B40492">
                    <w:rPr>
                      <w:rFonts w:cs="Microsoft Tai Le"/>
                    </w:rPr>
                    <w:t>Mellitus</w:t>
                  </w:r>
                </w:p>
              </w:tc>
              <w:tc>
                <w:tcPr>
                  <w:tcW w:w="567" w:type="dxa"/>
                  <w:vAlign w:val="center"/>
                </w:tcPr>
                <w:p w14:paraId="171E42B2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EF16B25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595D5031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6E2CCC64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6</w:t>
                  </w:r>
                </w:p>
              </w:tc>
              <w:tc>
                <w:tcPr>
                  <w:tcW w:w="6047" w:type="dxa"/>
                  <w:vAlign w:val="center"/>
                </w:tcPr>
                <w:p w14:paraId="47AA1C34" w14:textId="0643E5A9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Obesidad con IMC de 40 a más</w:t>
                  </w:r>
                </w:p>
              </w:tc>
              <w:tc>
                <w:tcPr>
                  <w:tcW w:w="567" w:type="dxa"/>
                  <w:vAlign w:val="center"/>
                </w:tcPr>
                <w:p w14:paraId="6408C4BD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F707C4C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1C0D57F1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6BDA46CF" w14:textId="77777777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7</w:t>
                  </w:r>
                </w:p>
              </w:tc>
              <w:tc>
                <w:tcPr>
                  <w:tcW w:w="6047" w:type="dxa"/>
                  <w:vAlign w:val="center"/>
                </w:tcPr>
                <w:p w14:paraId="2FDB5954" w14:textId="6B49DD38" w:rsidR="00E24272" w:rsidRDefault="00B4049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Asma moderada o grave</w:t>
                  </w:r>
                </w:p>
              </w:tc>
              <w:tc>
                <w:tcPr>
                  <w:tcW w:w="567" w:type="dxa"/>
                  <w:vAlign w:val="center"/>
                </w:tcPr>
                <w:p w14:paraId="0CFEB52C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27921AB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C54A04" w14:paraId="369D6AEB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68FB7111" w14:textId="1A42F78C" w:rsidR="00C54A04" w:rsidRDefault="00C54A04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8</w:t>
                  </w:r>
                </w:p>
              </w:tc>
              <w:tc>
                <w:tcPr>
                  <w:tcW w:w="6047" w:type="dxa"/>
                  <w:vAlign w:val="center"/>
                </w:tcPr>
                <w:p w14:paraId="112D7EEE" w14:textId="41CAC060" w:rsidR="00C54A04" w:rsidRPr="00B40492" w:rsidRDefault="00C54A04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Enfermedad respiratoria crónica (detallar)</w:t>
                  </w:r>
                </w:p>
              </w:tc>
              <w:tc>
                <w:tcPr>
                  <w:tcW w:w="567" w:type="dxa"/>
                  <w:vAlign w:val="center"/>
                </w:tcPr>
                <w:p w14:paraId="196B3D91" w14:textId="77777777" w:rsidR="00C54A04" w:rsidRDefault="00C54A04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22593A1" w14:textId="77777777" w:rsidR="00C54A04" w:rsidRDefault="00C54A04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75038B7A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46F38294" w14:textId="4F8E891A" w:rsidR="00E24272" w:rsidRPr="00E24272" w:rsidRDefault="00C54A04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lastRenderedPageBreak/>
                    <w:t>9</w:t>
                  </w:r>
                </w:p>
              </w:tc>
              <w:tc>
                <w:tcPr>
                  <w:tcW w:w="6047" w:type="dxa"/>
                  <w:vAlign w:val="center"/>
                </w:tcPr>
                <w:p w14:paraId="06E5534B" w14:textId="3C4847CA" w:rsidR="00E24272" w:rsidRPr="007F48E9" w:rsidRDefault="00B4049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 w:rsidRPr="00B40492">
                    <w:rPr>
                      <w:rFonts w:cs="Microsoft Tai Le"/>
                    </w:rPr>
                    <w:t>Insuficiencia renal crónica en tratamiento con hemodiálisis</w:t>
                  </w:r>
                </w:p>
              </w:tc>
              <w:tc>
                <w:tcPr>
                  <w:tcW w:w="567" w:type="dxa"/>
                  <w:vAlign w:val="center"/>
                </w:tcPr>
                <w:p w14:paraId="26B90A76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3D31CC6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4066F765" w14:textId="77777777" w:rsidTr="007F138B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14:paraId="240AC653" w14:textId="16C845E2" w:rsidR="00E24272" w:rsidRPr="00E24272" w:rsidRDefault="00C54A04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10</w:t>
                  </w:r>
                </w:p>
              </w:tc>
              <w:tc>
                <w:tcPr>
                  <w:tcW w:w="6047" w:type="dxa"/>
                  <w:vAlign w:val="center"/>
                </w:tcPr>
                <w:p w14:paraId="4C67337F" w14:textId="1E2E23C1" w:rsidR="00E24272" w:rsidRPr="007F48E9" w:rsidRDefault="00BD39B6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Enfermedad o tratamiento inmunodepresor</w:t>
                  </w:r>
                </w:p>
              </w:tc>
              <w:tc>
                <w:tcPr>
                  <w:tcW w:w="567" w:type="dxa"/>
                  <w:vAlign w:val="center"/>
                </w:tcPr>
                <w:p w14:paraId="2E2F64B5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B3737DD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B40492" w14:paraId="304B04B5" w14:textId="77777777" w:rsidTr="007F138B">
              <w:tc>
                <w:tcPr>
                  <w:tcW w:w="510" w:type="dxa"/>
                  <w:vAlign w:val="center"/>
                </w:tcPr>
                <w:p w14:paraId="3396AAB8" w14:textId="1CB1C5BA" w:rsidR="00B40492" w:rsidRDefault="00B4049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</w:t>
                  </w:r>
                  <w:r w:rsidR="00C54A04">
                    <w:rPr>
                      <w:rFonts w:cs="Microsoft Tai Le"/>
                    </w:rPr>
                    <w:t>1</w:t>
                  </w:r>
                </w:p>
              </w:tc>
              <w:tc>
                <w:tcPr>
                  <w:tcW w:w="6047" w:type="dxa"/>
                  <w:vAlign w:val="center"/>
                </w:tcPr>
                <w:p w14:paraId="36202B9D" w14:textId="258E4345" w:rsidR="00B40492" w:rsidRDefault="00B4049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 xml:space="preserve">Enfermedad pulmonar </w:t>
                  </w:r>
                  <w:r w:rsidR="00C54A04">
                    <w:rPr>
                      <w:rFonts w:cs="Microsoft Tai Le"/>
                    </w:rPr>
                    <w:t>crónico</w:t>
                  </w:r>
                </w:p>
              </w:tc>
              <w:tc>
                <w:tcPr>
                  <w:tcW w:w="567" w:type="dxa"/>
                  <w:vAlign w:val="center"/>
                </w:tcPr>
                <w:p w14:paraId="0B35E68D" w14:textId="77777777" w:rsidR="00B40492" w:rsidRDefault="00B4049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DDA71C3" w14:textId="77777777" w:rsidR="00B40492" w:rsidRDefault="00B4049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E24272" w14:paraId="5132CFDA" w14:textId="77777777" w:rsidTr="007F138B">
              <w:tc>
                <w:tcPr>
                  <w:tcW w:w="510" w:type="dxa"/>
                  <w:vAlign w:val="center"/>
                </w:tcPr>
                <w:p w14:paraId="492DBCED" w14:textId="40BF453A" w:rsidR="00E24272" w:rsidRPr="00E24272" w:rsidRDefault="00E24272" w:rsidP="00E2427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</w:t>
                  </w:r>
                  <w:r w:rsidR="00C54A04">
                    <w:rPr>
                      <w:rFonts w:cs="Microsoft Tai Le"/>
                    </w:rPr>
                    <w:t>2</w:t>
                  </w:r>
                </w:p>
              </w:tc>
              <w:tc>
                <w:tcPr>
                  <w:tcW w:w="6047" w:type="dxa"/>
                  <w:vAlign w:val="center"/>
                </w:tcPr>
                <w:p w14:paraId="257ED6C9" w14:textId="7EE0D8DF" w:rsidR="00E24272" w:rsidRDefault="00BD39B6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Otro (Detallar)</w:t>
                  </w:r>
                </w:p>
                <w:p w14:paraId="0E029FEF" w14:textId="77777777" w:rsidR="00E24272" w:rsidRPr="007F48E9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5BE4F2C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0EFF911" w14:textId="77777777" w:rsidR="00E24272" w:rsidRDefault="00E24272" w:rsidP="00E2427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</w:tbl>
          <w:p w14:paraId="55BAD8F6" w14:textId="7C2226BC" w:rsidR="00E24272" w:rsidRDefault="00E24272" w:rsidP="007F138B">
            <w:pPr>
              <w:pBdr>
                <w:bottom w:val="single" w:sz="12" w:space="1" w:color="auto"/>
              </w:pBdr>
              <w:spacing w:before="0"/>
              <w:rPr>
                <w:rFonts w:cs="Microsoft Tai Le"/>
              </w:rPr>
            </w:pPr>
          </w:p>
          <w:p w14:paraId="4535048A" w14:textId="1DFC00EB" w:rsidR="00E24272" w:rsidRDefault="00E24272" w:rsidP="007F138B">
            <w:pPr>
              <w:pBdr>
                <w:bottom w:val="single" w:sz="12" w:space="1" w:color="auto"/>
              </w:pBdr>
              <w:spacing w:before="0"/>
              <w:rPr>
                <w:rFonts w:cs="Microsoft Tai Le"/>
              </w:rPr>
            </w:pPr>
          </w:p>
          <w:p w14:paraId="67BC0897" w14:textId="33A2852A" w:rsidR="00E24272" w:rsidRDefault="00E24272" w:rsidP="007F138B">
            <w:pPr>
              <w:pBdr>
                <w:bottom w:val="single" w:sz="12" w:space="1" w:color="auto"/>
              </w:pBdr>
              <w:spacing w:before="0"/>
              <w:rPr>
                <w:rFonts w:cs="Microsoft Tai Le"/>
              </w:rPr>
            </w:pPr>
          </w:p>
          <w:p w14:paraId="70FE52F6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  <w:p w14:paraId="67C18A0C" w14:textId="3F775F9B" w:rsidR="007F48E9" w:rsidRDefault="00B40492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En los últimos catorce (14) días (detallar, de ser afirmativa la respuesta):</w:t>
            </w:r>
          </w:p>
          <w:p w14:paraId="0CB3A85A" w14:textId="634E4116" w:rsidR="00B40492" w:rsidRDefault="00B40492" w:rsidP="007F138B">
            <w:pPr>
              <w:spacing w:before="0"/>
              <w:rPr>
                <w:rFonts w:cs="Microsoft Tai Le"/>
              </w:rPr>
            </w:pPr>
          </w:p>
          <w:tbl>
            <w:tblPr>
              <w:tblStyle w:val="Tablaconcuadrcula"/>
              <w:tblW w:w="7691" w:type="dxa"/>
              <w:tblLook w:val="04A0" w:firstRow="1" w:lastRow="0" w:firstColumn="1" w:lastColumn="0" w:noHBand="0" w:noVBand="1"/>
            </w:tblPr>
            <w:tblGrid>
              <w:gridCol w:w="510"/>
              <w:gridCol w:w="6047"/>
              <w:gridCol w:w="567"/>
              <w:gridCol w:w="567"/>
            </w:tblGrid>
            <w:tr w:rsidR="00B40492" w14:paraId="7320B66F" w14:textId="77777777" w:rsidTr="007F138B">
              <w:tc>
                <w:tcPr>
                  <w:tcW w:w="510" w:type="dxa"/>
                  <w:shd w:val="clear" w:color="auto" w:fill="00B0F0"/>
                </w:tcPr>
                <w:p w14:paraId="7E97FBF5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N°</w:t>
                  </w:r>
                </w:p>
              </w:tc>
              <w:tc>
                <w:tcPr>
                  <w:tcW w:w="6047" w:type="dxa"/>
                  <w:shd w:val="clear" w:color="auto" w:fill="00B0F0"/>
                </w:tcPr>
                <w:p w14:paraId="27A9EC21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cs="Microsoft Tai Le"/>
                      <w:b/>
                      <w:bCs/>
                      <w:color w:val="FFFFFF" w:themeColor="background1"/>
                    </w:rPr>
                    <w:t>Factores de riesgo</w:t>
                  </w:r>
                </w:p>
              </w:tc>
              <w:tc>
                <w:tcPr>
                  <w:tcW w:w="567" w:type="dxa"/>
                  <w:shd w:val="clear" w:color="auto" w:fill="00B0F0"/>
                </w:tcPr>
                <w:p w14:paraId="3CD466DC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00B0F0"/>
                </w:tcPr>
                <w:p w14:paraId="3B7ADA97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  <w:b/>
                      <w:bCs/>
                      <w:color w:val="FFFFFF" w:themeColor="background1"/>
                    </w:rPr>
                  </w:pPr>
                  <w:r w:rsidRPr="00E24272">
                    <w:rPr>
                      <w:rFonts w:cs="Microsoft Tai Le"/>
                      <w:b/>
                      <w:bCs/>
                      <w:color w:val="FFFFFF" w:themeColor="background1"/>
                    </w:rPr>
                    <w:t>NO</w:t>
                  </w:r>
                </w:p>
              </w:tc>
            </w:tr>
            <w:tr w:rsidR="00B40492" w14:paraId="485887B5" w14:textId="77777777" w:rsidTr="004C281E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14:paraId="4903A986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1</w:t>
                  </w:r>
                </w:p>
              </w:tc>
              <w:tc>
                <w:tcPr>
                  <w:tcW w:w="6047" w:type="dxa"/>
                  <w:vAlign w:val="center"/>
                </w:tcPr>
                <w:p w14:paraId="672CCA96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Ha tendido contacto con personas</w:t>
                  </w:r>
                  <w:r w:rsidR="004C281E">
                    <w:rPr>
                      <w:rFonts w:cs="Microsoft Tai Le"/>
                    </w:rPr>
                    <w:t>, casos sospechosos o confirmados de COVID-19</w:t>
                  </w:r>
                </w:p>
                <w:p w14:paraId="2C8B546B" w14:textId="4A4F81A1" w:rsidR="004C281E" w:rsidRDefault="004C281E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32656F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06A47FD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B40492" w14:paraId="11208B8D" w14:textId="77777777" w:rsidTr="004C281E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14:paraId="075AF995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2</w:t>
                  </w:r>
                </w:p>
              </w:tc>
              <w:tc>
                <w:tcPr>
                  <w:tcW w:w="6047" w:type="dxa"/>
                  <w:vAlign w:val="center"/>
                </w:tcPr>
                <w:p w14:paraId="2B137142" w14:textId="77777777" w:rsidR="00B40492" w:rsidRDefault="004C281E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Ha viajado al exterior</w:t>
                  </w:r>
                </w:p>
                <w:p w14:paraId="48257FE7" w14:textId="2590477E" w:rsidR="004C281E" w:rsidRDefault="004C281E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A8924A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B0104C4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  <w:tr w:rsidR="00B40492" w14:paraId="359B6903" w14:textId="77777777" w:rsidTr="004C281E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14:paraId="28966A7A" w14:textId="77777777" w:rsidR="00B40492" w:rsidRPr="00E24272" w:rsidRDefault="00B40492" w:rsidP="00B40492">
                  <w:pPr>
                    <w:spacing w:before="0"/>
                    <w:jc w:val="center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3</w:t>
                  </w:r>
                </w:p>
              </w:tc>
              <w:tc>
                <w:tcPr>
                  <w:tcW w:w="6047" w:type="dxa"/>
                  <w:vAlign w:val="center"/>
                </w:tcPr>
                <w:p w14:paraId="25149FCB" w14:textId="77777777" w:rsidR="00B40492" w:rsidRDefault="004C281E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  <w:r>
                    <w:rPr>
                      <w:rFonts w:cs="Microsoft Tai Le"/>
                    </w:rPr>
                    <w:t>Ha visitado un establecimiento de salud</w:t>
                  </w:r>
                </w:p>
                <w:p w14:paraId="2D7FA463" w14:textId="4D6133FF" w:rsidR="004C281E" w:rsidRDefault="004C281E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4D22A2E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DA8F3BC" w14:textId="77777777" w:rsidR="00B40492" w:rsidRDefault="00B40492" w:rsidP="00B40492">
                  <w:pPr>
                    <w:spacing w:before="0"/>
                    <w:jc w:val="left"/>
                    <w:rPr>
                      <w:rFonts w:cs="Microsoft Tai Le"/>
                    </w:rPr>
                  </w:pPr>
                </w:p>
              </w:tc>
            </w:tr>
          </w:tbl>
          <w:p w14:paraId="4C23D244" w14:textId="15465C6A" w:rsidR="00B40492" w:rsidRDefault="00B40492" w:rsidP="007F138B">
            <w:pPr>
              <w:spacing w:before="0"/>
              <w:rPr>
                <w:rFonts w:cs="Microsoft Tai Le"/>
              </w:rPr>
            </w:pPr>
          </w:p>
          <w:p w14:paraId="33300D59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</w:tc>
      </w:tr>
      <w:tr w:rsidR="007F48E9" w14:paraId="32C14635" w14:textId="77777777" w:rsidTr="007F138B">
        <w:trPr>
          <w:trHeight w:val="648"/>
        </w:trPr>
        <w:tc>
          <w:tcPr>
            <w:tcW w:w="8381" w:type="dxa"/>
            <w:gridSpan w:val="2"/>
          </w:tcPr>
          <w:p w14:paraId="311330CD" w14:textId="77777777" w:rsidR="007F48E9" w:rsidRPr="00B97963" w:rsidRDefault="007F48E9" w:rsidP="007F138B">
            <w:pPr>
              <w:spacing w:before="0"/>
              <w:jc w:val="center"/>
              <w:rPr>
                <w:rFonts w:cs="Microsoft Tai Le"/>
                <w:b/>
              </w:rPr>
            </w:pPr>
          </w:p>
          <w:p w14:paraId="4843E949" w14:textId="77777777" w:rsidR="007F48E9" w:rsidRPr="00B97963" w:rsidRDefault="007F48E9" w:rsidP="007F138B">
            <w:pPr>
              <w:spacing w:before="0"/>
              <w:jc w:val="center"/>
              <w:rPr>
                <w:rFonts w:cs="Microsoft Tai Le"/>
                <w:b/>
              </w:rPr>
            </w:pPr>
            <w:r w:rsidRPr="00B97963">
              <w:rPr>
                <w:rFonts w:cs="Microsoft Tai Le"/>
                <w:b/>
              </w:rPr>
              <w:t>Todos los datos expresos en esta ficha constituyen declaración jurada de mi parte.</w:t>
            </w:r>
          </w:p>
          <w:p w14:paraId="705973ED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</w:tc>
      </w:tr>
      <w:tr w:rsidR="007F48E9" w14:paraId="54684905" w14:textId="77777777" w:rsidTr="007F138B">
        <w:trPr>
          <w:trHeight w:val="975"/>
        </w:trPr>
        <w:tc>
          <w:tcPr>
            <w:tcW w:w="8381" w:type="dxa"/>
            <w:gridSpan w:val="2"/>
          </w:tcPr>
          <w:p w14:paraId="3BAF2384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  <w:p w14:paraId="113FF836" w14:textId="4CD33DCC" w:rsidR="007F48E9" w:rsidRDefault="007F48E9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Firma</w:t>
            </w:r>
            <w:r w:rsidR="004C281E">
              <w:rPr>
                <w:rFonts w:cs="Microsoft Tai Le"/>
              </w:rPr>
              <w:t>:</w:t>
            </w:r>
          </w:p>
          <w:p w14:paraId="612A3C76" w14:textId="77777777" w:rsidR="007F48E9" w:rsidRDefault="007F48E9" w:rsidP="007F138B">
            <w:pPr>
              <w:spacing w:before="0"/>
              <w:rPr>
                <w:rFonts w:cs="Microsoft Tai Le"/>
              </w:rPr>
            </w:pPr>
          </w:p>
          <w:p w14:paraId="5E21DEAC" w14:textId="7E4B73B1" w:rsidR="00D06080" w:rsidRDefault="00D06080" w:rsidP="007F138B">
            <w:pPr>
              <w:spacing w:before="0"/>
              <w:rPr>
                <w:rFonts w:cs="Microsoft Tai Le"/>
              </w:rPr>
            </w:pPr>
            <w:r>
              <w:rPr>
                <w:rFonts w:cs="Microsoft Tai Le"/>
              </w:rPr>
              <w:t>Fecha:</w:t>
            </w:r>
          </w:p>
        </w:tc>
      </w:tr>
    </w:tbl>
    <w:p w14:paraId="75842BDD" w14:textId="78009984" w:rsidR="008A5FEB" w:rsidRDefault="008A5FEB"/>
    <w:p w14:paraId="49090DF4" w14:textId="7B692713" w:rsidR="007F48E9" w:rsidRDefault="007F48E9"/>
    <w:p w14:paraId="0C0CFC9E" w14:textId="5EF68F7A" w:rsidR="007F48E9" w:rsidRDefault="007F48E9"/>
    <w:sectPr w:rsidR="007F48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B90E" w14:textId="77777777" w:rsidR="004C281E" w:rsidRDefault="004C281E" w:rsidP="004C281E">
      <w:pPr>
        <w:spacing w:before="0" w:after="0"/>
      </w:pPr>
      <w:r>
        <w:separator/>
      </w:r>
    </w:p>
  </w:endnote>
  <w:endnote w:type="continuationSeparator" w:id="0">
    <w:p w14:paraId="63BECE1F" w14:textId="77777777" w:rsidR="004C281E" w:rsidRDefault="004C281E" w:rsidP="004C28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739CD" w14:textId="77777777" w:rsidR="004C281E" w:rsidRDefault="004C281E" w:rsidP="004C281E">
      <w:pPr>
        <w:spacing w:before="0" w:after="0"/>
      </w:pPr>
      <w:r>
        <w:separator/>
      </w:r>
    </w:p>
  </w:footnote>
  <w:footnote w:type="continuationSeparator" w:id="0">
    <w:p w14:paraId="72F9089F" w14:textId="77777777" w:rsidR="004C281E" w:rsidRDefault="004C281E" w:rsidP="004C28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228B" w14:textId="5132CECA" w:rsidR="004C281E" w:rsidRDefault="004C281E">
    <w:pPr>
      <w:pStyle w:val="Encabezado"/>
    </w:pPr>
    <w:r>
      <w:rPr>
        <w:noProof/>
      </w:rPr>
      <w:drawing>
        <wp:inline distT="0" distB="0" distL="0" distR="0" wp14:anchorId="2533EB7C" wp14:editId="08D8193A">
          <wp:extent cx="879090" cy="432000"/>
          <wp:effectExtent l="0" t="0" r="0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A6DDA"/>
    <w:multiLevelType w:val="hybridMultilevel"/>
    <w:tmpl w:val="DAE056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23896"/>
    <w:multiLevelType w:val="hybridMultilevel"/>
    <w:tmpl w:val="DAE056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E9"/>
    <w:rsid w:val="000F3F9F"/>
    <w:rsid w:val="002C0C00"/>
    <w:rsid w:val="00495E74"/>
    <w:rsid w:val="004B7C95"/>
    <w:rsid w:val="004C281E"/>
    <w:rsid w:val="004D3850"/>
    <w:rsid w:val="005B5F81"/>
    <w:rsid w:val="00645E83"/>
    <w:rsid w:val="007F48E9"/>
    <w:rsid w:val="008A5FEB"/>
    <w:rsid w:val="00900CF7"/>
    <w:rsid w:val="00A21624"/>
    <w:rsid w:val="00A87356"/>
    <w:rsid w:val="00AC75B1"/>
    <w:rsid w:val="00B3448C"/>
    <w:rsid w:val="00B40492"/>
    <w:rsid w:val="00BD39B6"/>
    <w:rsid w:val="00C54A04"/>
    <w:rsid w:val="00D06080"/>
    <w:rsid w:val="00D93DC1"/>
    <w:rsid w:val="00E24272"/>
    <w:rsid w:val="00E34F55"/>
    <w:rsid w:val="00E66D3D"/>
    <w:rsid w:val="00E927D0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FF9003F"/>
  <w15:chartTrackingRefBased/>
  <w15:docId w15:val="{660141EF-BFA5-4792-AF09-39C6CE2A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E9"/>
    <w:pPr>
      <w:spacing w:before="120" w:line="240" w:lineRule="auto"/>
      <w:jc w:val="both"/>
    </w:pPr>
    <w:rPr>
      <w:rFonts w:ascii="Microsoft Tai Le" w:hAnsi="Microsoft Tai Le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8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48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8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281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281E"/>
    <w:rPr>
      <w:rFonts w:ascii="Microsoft Tai Le" w:hAnsi="Microsoft Tai Le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C281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81E"/>
    <w:rPr>
      <w:rFonts w:ascii="Microsoft Tai Le" w:hAnsi="Microsoft Tai Le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216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62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1624"/>
    <w:rPr>
      <w:rFonts w:ascii="Microsoft Tai Le" w:hAnsi="Microsoft Tai Le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16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1624"/>
    <w:rPr>
      <w:rFonts w:ascii="Microsoft Tai Le" w:hAnsi="Microsoft Tai 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6C705539AF0469E7E2B8337F4731A" ma:contentTypeVersion="16" ma:contentTypeDescription="Crear nuevo documento." ma:contentTypeScope="" ma:versionID="eec8f5bebbb04ca0522f5da23c1f53c0">
  <xsd:schema xmlns:xsd="http://www.w3.org/2001/XMLSchema" xmlns:xs="http://www.w3.org/2001/XMLSchema" xmlns:p="http://schemas.microsoft.com/office/2006/metadata/properties" xmlns:ns2="e5d51a24-26cd-4058-88be-d6ed54a71287" xmlns:ns3="64edef4c-4403-4377-ac5e-e13dc5fb4eab" targetNamespace="http://schemas.microsoft.com/office/2006/metadata/properties" ma:root="true" ma:fieldsID="65decbbe728aae518c7a903abbf35fb5" ns2:_="" ns3:_="">
    <xsd:import namespace="e5d51a24-26cd-4058-88be-d6ed54a71287"/>
    <xsd:import namespace="64edef4c-4403-4377-ac5e-e13dc5fb4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1a24-26cd-4058-88be-d6ed54a71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e6c028-6703-49c9-8d9d-0fd2634aaea9}" ma:internalName="TaxCatchAll" ma:showField="CatchAllData" ma:web="e5d51a24-26cd-4058-88be-d6ed54a71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def4c-4403-4377-ac5e-e13dc5fb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75f71c0-b4dd-493d-965f-77a5d41d4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def4c-4403-4377-ac5e-e13dc5fb4eab">
      <Terms xmlns="http://schemas.microsoft.com/office/infopath/2007/PartnerControls"/>
    </lcf76f155ced4ddcb4097134ff3c332f>
    <TaxCatchAll xmlns="e5d51a24-26cd-4058-88be-d6ed54a71287" xsi:nil="true"/>
  </documentManagement>
</p:properties>
</file>

<file path=customXml/itemProps1.xml><?xml version="1.0" encoding="utf-8"?>
<ds:datastoreItem xmlns:ds="http://schemas.openxmlformats.org/officeDocument/2006/customXml" ds:itemID="{C3A266C6-18CC-457B-AF99-035515AFE549}"/>
</file>

<file path=customXml/itemProps2.xml><?xml version="1.0" encoding="utf-8"?>
<ds:datastoreItem xmlns:ds="http://schemas.openxmlformats.org/officeDocument/2006/customXml" ds:itemID="{AFFDCA7B-F0A5-44CB-8AB6-2AB2CA5FE147}"/>
</file>

<file path=customXml/itemProps3.xml><?xml version="1.0" encoding="utf-8"?>
<ds:datastoreItem xmlns:ds="http://schemas.openxmlformats.org/officeDocument/2006/customXml" ds:itemID="{D4469CBC-70D5-4250-8862-E3493C568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Assante Adriazola</dc:creator>
  <cp:keywords/>
  <dc:description/>
  <cp:lastModifiedBy>Victor</cp:lastModifiedBy>
  <cp:revision>20</cp:revision>
  <dcterms:created xsi:type="dcterms:W3CDTF">2020-05-20T16:21:00Z</dcterms:created>
  <dcterms:modified xsi:type="dcterms:W3CDTF">2020-06-25T14:37:00Z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0x0101008716C705539AF0469E7E2B8337F4731A</vt:lpwstr>
  </property>
  <property fmtid="{D5CDD505-2E9C-101B-9397-08002B2CF9AE}" pid="3" name="MediaServiceImageTags">
    <vt:lpwstr/>
  </property>
</Properties>
</file>