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65"/>
        <w:gridCol w:w="4316"/>
      </w:tblGrid>
      <w:tr w:rsidR="007F48E9" w14:paraId="06B8A266" w14:textId="77777777" w:rsidTr="007F138B">
        <w:tc>
          <w:tcPr>
            <w:tcW w:w="8381" w:type="dxa"/>
            <w:gridSpan w:val="2"/>
          </w:tcPr>
          <w:p w14:paraId="3899FE2C" w14:textId="0EE3ECDE" w:rsidR="007F48E9" w:rsidRPr="00B97963" w:rsidRDefault="00E34F55" w:rsidP="007F138B">
            <w:pPr>
              <w:spacing w:before="0"/>
              <w:jc w:val="center"/>
              <w:rPr>
                <w:rFonts w:cs="Microsoft Tai Le"/>
                <w:b/>
              </w:rPr>
            </w:pPr>
            <w:r w:rsidRPr="00E34F55">
              <w:rPr>
                <w:rFonts w:cs="Microsoft Tai Le"/>
                <w:b/>
                <w:sz w:val="24"/>
                <w:szCs w:val="28"/>
              </w:rPr>
              <w:t>FICHA DE SINTOMATOLOGÍA COVID 19</w:t>
            </w:r>
          </w:p>
        </w:tc>
      </w:tr>
      <w:tr w:rsidR="007F48E9" w14:paraId="334A8B4C" w14:textId="77777777" w:rsidTr="007F138B">
        <w:tc>
          <w:tcPr>
            <w:tcW w:w="8381" w:type="dxa"/>
            <w:gridSpan w:val="2"/>
          </w:tcPr>
          <w:p w14:paraId="743AD04F" w14:textId="77777777" w:rsidR="007F48E9" w:rsidRDefault="007F48E9" w:rsidP="007F138B">
            <w:pPr>
              <w:spacing w:before="0"/>
              <w:rPr>
                <w:rFonts w:cs="Microsoft Tai Le"/>
              </w:rPr>
            </w:pPr>
          </w:p>
          <w:p w14:paraId="71DC9325" w14:textId="3605EED3" w:rsidR="00645E83" w:rsidRDefault="007F48E9" w:rsidP="007F138B">
            <w:pPr>
              <w:spacing w:before="0"/>
              <w:rPr>
                <w:rFonts w:cs="Microsoft Tai Le"/>
              </w:rPr>
            </w:pPr>
            <w:r>
              <w:rPr>
                <w:rFonts w:cs="Microsoft Tai Le"/>
              </w:rPr>
              <w:t>He recibido explicación del objetivo de esta evaluación y me comprometo a responder con la verdad. También he sido informado que de omitir o falsear información estaré perjudicando la salud de mis compañeros, lo cual es una falta grave.</w:t>
            </w:r>
          </w:p>
          <w:p w14:paraId="17D5126B" w14:textId="1B20F71F" w:rsidR="00645E83" w:rsidRDefault="00645E83" w:rsidP="007F138B">
            <w:pPr>
              <w:spacing w:before="0"/>
              <w:rPr>
                <w:rFonts w:cs="Microsoft Tai Le"/>
              </w:rPr>
            </w:pPr>
            <w:r>
              <w:t>Asimismo, doy consentimiento previo, informado, expreso e inequívoco para el tratamiento de los datos personales expresados en la presente Ficha de sintomatología COVID-19.</w:t>
            </w:r>
          </w:p>
          <w:p w14:paraId="7F0D10CD" w14:textId="77777777" w:rsidR="007F48E9" w:rsidRDefault="007F48E9" w:rsidP="007F138B">
            <w:pPr>
              <w:spacing w:before="0"/>
              <w:rPr>
                <w:rFonts w:cs="Microsoft Tai Le"/>
              </w:rPr>
            </w:pPr>
          </w:p>
        </w:tc>
      </w:tr>
      <w:tr w:rsidR="007F48E9" w14:paraId="23FBD9DC" w14:textId="77777777" w:rsidTr="004C281E">
        <w:trPr>
          <w:trHeight w:val="340"/>
        </w:trPr>
        <w:tc>
          <w:tcPr>
            <w:tcW w:w="4065" w:type="dxa"/>
          </w:tcPr>
          <w:p w14:paraId="4DCEC224" w14:textId="77777777" w:rsidR="007F48E9" w:rsidRDefault="007F48E9" w:rsidP="007F138B">
            <w:pPr>
              <w:spacing w:before="0"/>
              <w:rPr>
                <w:rFonts w:cs="Microsoft Tai Le"/>
              </w:rPr>
            </w:pPr>
            <w:r>
              <w:rPr>
                <w:rFonts w:cs="Microsoft Tai Le"/>
              </w:rPr>
              <w:t>Empresa:</w:t>
            </w:r>
          </w:p>
        </w:tc>
        <w:tc>
          <w:tcPr>
            <w:tcW w:w="4316" w:type="dxa"/>
          </w:tcPr>
          <w:p w14:paraId="0FFACFA0" w14:textId="77777777" w:rsidR="007F48E9" w:rsidRDefault="007F48E9" w:rsidP="007F138B">
            <w:pPr>
              <w:spacing w:before="0"/>
              <w:rPr>
                <w:rFonts w:cs="Microsoft Tai Le"/>
              </w:rPr>
            </w:pPr>
            <w:r>
              <w:rPr>
                <w:rFonts w:cs="Microsoft Tai Le"/>
              </w:rPr>
              <w:t>RUC:</w:t>
            </w:r>
          </w:p>
        </w:tc>
      </w:tr>
      <w:tr w:rsidR="004C281E" w14:paraId="6AF16043" w14:textId="77777777" w:rsidTr="004C281E">
        <w:trPr>
          <w:trHeight w:val="340"/>
        </w:trPr>
        <w:tc>
          <w:tcPr>
            <w:tcW w:w="8381" w:type="dxa"/>
            <w:gridSpan w:val="2"/>
          </w:tcPr>
          <w:p w14:paraId="526AEC20" w14:textId="2BE23593" w:rsidR="004C281E" w:rsidRDefault="004C281E" w:rsidP="007F138B">
            <w:pPr>
              <w:spacing w:before="0"/>
              <w:rPr>
                <w:rFonts w:cs="Microsoft Tai Le"/>
              </w:rPr>
            </w:pPr>
            <w:r>
              <w:rPr>
                <w:rFonts w:cs="Microsoft Tai Le"/>
              </w:rPr>
              <w:t>Apellidos y Nombres:</w:t>
            </w:r>
          </w:p>
        </w:tc>
      </w:tr>
      <w:tr w:rsidR="007F48E9" w14:paraId="7FAABC5B" w14:textId="77777777" w:rsidTr="004C281E">
        <w:trPr>
          <w:trHeight w:val="340"/>
        </w:trPr>
        <w:tc>
          <w:tcPr>
            <w:tcW w:w="4065" w:type="dxa"/>
          </w:tcPr>
          <w:p w14:paraId="0FE19142" w14:textId="77777777" w:rsidR="007F48E9" w:rsidRDefault="007F48E9" w:rsidP="007F138B">
            <w:pPr>
              <w:spacing w:before="0"/>
              <w:rPr>
                <w:rFonts w:cs="Microsoft Tai Le"/>
              </w:rPr>
            </w:pPr>
            <w:r>
              <w:rPr>
                <w:rFonts w:cs="Microsoft Tai Le"/>
              </w:rPr>
              <w:t>Área de trabajo:</w:t>
            </w:r>
          </w:p>
        </w:tc>
        <w:tc>
          <w:tcPr>
            <w:tcW w:w="4316" w:type="dxa"/>
          </w:tcPr>
          <w:p w14:paraId="5B8E5DA0" w14:textId="77777777" w:rsidR="007F48E9" w:rsidRDefault="007F48E9" w:rsidP="007F138B">
            <w:pPr>
              <w:spacing w:before="0"/>
              <w:rPr>
                <w:rFonts w:cs="Microsoft Tai Le"/>
              </w:rPr>
            </w:pPr>
            <w:r>
              <w:rPr>
                <w:rFonts w:cs="Microsoft Tai Le"/>
              </w:rPr>
              <w:t>DNI:</w:t>
            </w:r>
          </w:p>
        </w:tc>
      </w:tr>
      <w:tr w:rsidR="007F48E9" w14:paraId="78A26940" w14:textId="77777777" w:rsidTr="004C281E">
        <w:trPr>
          <w:trHeight w:val="340"/>
        </w:trPr>
        <w:tc>
          <w:tcPr>
            <w:tcW w:w="4065" w:type="dxa"/>
          </w:tcPr>
          <w:p w14:paraId="5408EB37" w14:textId="77777777" w:rsidR="007F48E9" w:rsidRDefault="007F48E9" w:rsidP="007F138B">
            <w:pPr>
              <w:spacing w:before="0"/>
              <w:rPr>
                <w:rFonts w:cs="Microsoft Tai Le"/>
              </w:rPr>
            </w:pPr>
            <w:r>
              <w:rPr>
                <w:rFonts w:cs="Microsoft Tai Le"/>
              </w:rPr>
              <w:t>Dirección:</w:t>
            </w:r>
          </w:p>
        </w:tc>
        <w:tc>
          <w:tcPr>
            <w:tcW w:w="4316" w:type="dxa"/>
          </w:tcPr>
          <w:p w14:paraId="75347611" w14:textId="77777777" w:rsidR="007F48E9" w:rsidRDefault="007F48E9" w:rsidP="007F138B">
            <w:pPr>
              <w:spacing w:before="0"/>
              <w:rPr>
                <w:rFonts w:cs="Microsoft Tai Le"/>
              </w:rPr>
            </w:pPr>
            <w:r>
              <w:rPr>
                <w:rFonts w:cs="Microsoft Tai Le"/>
              </w:rPr>
              <w:t>Número (celular):</w:t>
            </w:r>
          </w:p>
        </w:tc>
      </w:tr>
      <w:tr w:rsidR="007F48E9" w14:paraId="1CF24454" w14:textId="77777777" w:rsidTr="004C281E">
        <w:trPr>
          <w:trHeight w:val="340"/>
        </w:trPr>
        <w:tc>
          <w:tcPr>
            <w:tcW w:w="4065" w:type="dxa"/>
          </w:tcPr>
          <w:p w14:paraId="09ACBEDB" w14:textId="77777777" w:rsidR="007F48E9" w:rsidRDefault="007F48E9" w:rsidP="007F138B">
            <w:pPr>
              <w:spacing w:before="0"/>
              <w:rPr>
                <w:rFonts w:cs="Microsoft Tai Le"/>
              </w:rPr>
            </w:pPr>
            <w:r>
              <w:rPr>
                <w:rFonts w:cs="Microsoft Tai Le"/>
              </w:rPr>
              <w:t>Fecha de nacimiento:</w:t>
            </w:r>
          </w:p>
        </w:tc>
        <w:tc>
          <w:tcPr>
            <w:tcW w:w="4316" w:type="dxa"/>
          </w:tcPr>
          <w:p w14:paraId="43227BC0" w14:textId="77777777" w:rsidR="007F48E9" w:rsidRDefault="007F48E9" w:rsidP="007F138B">
            <w:pPr>
              <w:spacing w:before="0"/>
              <w:rPr>
                <w:rFonts w:cs="Microsoft Tai Le"/>
              </w:rPr>
            </w:pPr>
            <w:r>
              <w:rPr>
                <w:rFonts w:cs="Microsoft Tai Le"/>
              </w:rPr>
              <w:t>Edad:</w:t>
            </w:r>
          </w:p>
        </w:tc>
      </w:tr>
      <w:tr w:rsidR="007F48E9" w14:paraId="5F62ECE9" w14:textId="77777777" w:rsidTr="007F138B">
        <w:trPr>
          <w:trHeight w:val="4575"/>
        </w:trPr>
        <w:tc>
          <w:tcPr>
            <w:tcW w:w="8381" w:type="dxa"/>
            <w:gridSpan w:val="2"/>
          </w:tcPr>
          <w:p w14:paraId="1533FA3F" w14:textId="77777777" w:rsidR="007F48E9" w:rsidRDefault="007F48E9" w:rsidP="007F138B">
            <w:pPr>
              <w:spacing w:before="0"/>
              <w:rPr>
                <w:rFonts w:cs="Microsoft Tai Le"/>
              </w:rPr>
            </w:pPr>
            <w:r>
              <w:rPr>
                <w:rFonts w:cs="Microsoft Tai Le"/>
              </w:rPr>
              <w:t>En los últimos 14 días ha tenido alguno de los siguientes síntomas:</w:t>
            </w:r>
          </w:p>
          <w:p w14:paraId="0614116A" w14:textId="77777777" w:rsidR="007F48E9" w:rsidRDefault="007F48E9" w:rsidP="007F138B">
            <w:pPr>
              <w:spacing w:before="0"/>
              <w:rPr>
                <w:rFonts w:cs="Microsoft Tai Le"/>
              </w:rPr>
            </w:pPr>
          </w:p>
          <w:tbl>
            <w:tblPr>
              <w:tblStyle w:val="Tablaconcuadrcula"/>
              <w:tblW w:w="7691" w:type="dxa"/>
              <w:tblLook w:val="04A0" w:firstRow="1" w:lastRow="0" w:firstColumn="1" w:lastColumn="0" w:noHBand="0" w:noVBand="1"/>
            </w:tblPr>
            <w:tblGrid>
              <w:gridCol w:w="510"/>
              <w:gridCol w:w="6047"/>
              <w:gridCol w:w="567"/>
              <w:gridCol w:w="567"/>
            </w:tblGrid>
            <w:tr w:rsidR="007F48E9" w14:paraId="16FADA8A" w14:textId="77777777" w:rsidTr="00E24272">
              <w:tc>
                <w:tcPr>
                  <w:tcW w:w="510" w:type="dxa"/>
                  <w:shd w:val="clear" w:color="auto" w:fill="00B0F0"/>
                </w:tcPr>
                <w:p w14:paraId="64DF6881" w14:textId="6C38FE48" w:rsidR="007F48E9" w:rsidRPr="00E24272" w:rsidRDefault="00E24272" w:rsidP="00E24272">
                  <w:pPr>
                    <w:spacing w:before="0"/>
                    <w:jc w:val="center"/>
                    <w:rPr>
                      <w:rFonts w:cs="Microsoft Tai Le"/>
                      <w:b/>
                      <w:bCs/>
                      <w:color w:val="FFFFFF" w:themeColor="background1"/>
                    </w:rPr>
                  </w:pPr>
                  <w:r w:rsidRPr="00E24272">
                    <w:rPr>
                      <w:rFonts w:cs="Microsoft Tai Le"/>
                      <w:b/>
                      <w:bCs/>
                      <w:color w:val="FFFFFF" w:themeColor="background1"/>
                    </w:rPr>
                    <w:t>N°</w:t>
                  </w:r>
                </w:p>
              </w:tc>
              <w:tc>
                <w:tcPr>
                  <w:tcW w:w="6047" w:type="dxa"/>
                  <w:shd w:val="clear" w:color="auto" w:fill="00B0F0"/>
                </w:tcPr>
                <w:p w14:paraId="288C921A" w14:textId="6CF360A0" w:rsidR="007F48E9" w:rsidRPr="00E24272" w:rsidRDefault="00E24272" w:rsidP="00E24272">
                  <w:pPr>
                    <w:spacing w:before="0"/>
                    <w:jc w:val="center"/>
                    <w:rPr>
                      <w:rFonts w:cs="Microsoft Tai Le"/>
                      <w:b/>
                      <w:bCs/>
                      <w:color w:val="FFFFFF" w:themeColor="background1"/>
                    </w:rPr>
                  </w:pPr>
                  <w:r w:rsidRPr="00E24272">
                    <w:rPr>
                      <w:rFonts w:cs="Microsoft Tai Le"/>
                      <w:b/>
                      <w:bCs/>
                      <w:color w:val="FFFFFF" w:themeColor="background1"/>
                    </w:rPr>
                    <w:t>Síntomas</w:t>
                  </w:r>
                </w:p>
              </w:tc>
              <w:tc>
                <w:tcPr>
                  <w:tcW w:w="567" w:type="dxa"/>
                  <w:shd w:val="clear" w:color="auto" w:fill="00B0F0"/>
                </w:tcPr>
                <w:p w14:paraId="33CDADA3" w14:textId="37329DB0" w:rsidR="007F48E9" w:rsidRPr="00E24272" w:rsidRDefault="007F48E9" w:rsidP="00E24272">
                  <w:pPr>
                    <w:spacing w:before="0"/>
                    <w:jc w:val="center"/>
                    <w:rPr>
                      <w:rFonts w:cs="Microsoft Tai Le"/>
                      <w:b/>
                      <w:bCs/>
                      <w:color w:val="FFFFFF" w:themeColor="background1"/>
                    </w:rPr>
                  </w:pPr>
                  <w:r w:rsidRPr="00E24272">
                    <w:rPr>
                      <w:rFonts w:cs="Microsoft Tai Le"/>
                      <w:b/>
                      <w:bCs/>
                      <w:color w:val="FFFFFF" w:themeColor="background1"/>
                    </w:rPr>
                    <w:t>SI</w:t>
                  </w:r>
                </w:p>
              </w:tc>
              <w:tc>
                <w:tcPr>
                  <w:tcW w:w="567" w:type="dxa"/>
                  <w:shd w:val="clear" w:color="auto" w:fill="00B0F0"/>
                </w:tcPr>
                <w:p w14:paraId="748B16E9" w14:textId="2002BAF0" w:rsidR="007F48E9" w:rsidRPr="00E24272" w:rsidRDefault="007F48E9" w:rsidP="00E24272">
                  <w:pPr>
                    <w:spacing w:before="0"/>
                    <w:jc w:val="center"/>
                    <w:rPr>
                      <w:rFonts w:cs="Microsoft Tai Le"/>
                      <w:b/>
                      <w:bCs/>
                      <w:color w:val="FFFFFF" w:themeColor="background1"/>
                    </w:rPr>
                  </w:pPr>
                  <w:r w:rsidRPr="00E24272">
                    <w:rPr>
                      <w:rFonts w:cs="Microsoft Tai Le"/>
                      <w:b/>
                      <w:bCs/>
                      <w:color w:val="FFFFFF" w:themeColor="background1"/>
                    </w:rPr>
                    <w:t>NO</w:t>
                  </w:r>
                </w:p>
              </w:tc>
            </w:tr>
            <w:tr w:rsidR="007F48E9" w14:paraId="447B0761" w14:textId="77777777" w:rsidTr="00E24272">
              <w:tc>
                <w:tcPr>
                  <w:tcW w:w="510" w:type="dxa"/>
                  <w:vAlign w:val="center"/>
                </w:tcPr>
                <w:p w14:paraId="782505D4" w14:textId="0B77AF04" w:rsidR="007F48E9" w:rsidRPr="00E24272" w:rsidRDefault="00E24272" w:rsidP="00E24272">
                  <w:pPr>
                    <w:spacing w:before="0"/>
                    <w:jc w:val="center"/>
                    <w:rPr>
                      <w:rFonts w:cs="Microsoft Tai Le"/>
                    </w:rPr>
                  </w:pPr>
                  <w:r>
                    <w:rPr>
                      <w:rFonts w:cs="Microsoft Tai Le"/>
                    </w:rPr>
                    <w:t>1</w:t>
                  </w:r>
                </w:p>
              </w:tc>
              <w:tc>
                <w:tcPr>
                  <w:tcW w:w="6047" w:type="dxa"/>
                  <w:vAlign w:val="center"/>
                </w:tcPr>
                <w:p w14:paraId="30506FA9" w14:textId="77777777" w:rsidR="007F48E9" w:rsidRDefault="007F48E9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  <w:r w:rsidRPr="007F48E9">
                    <w:rPr>
                      <w:rFonts w:cs="Microsoft Tai Le"/>
                    </w:rPr>
                    <w:t>Sensación de alza térmica o fiebre (especifique):</w:t>
                  </w:r>
                </w:p>
                <w:p w14:paraId="5C8492CA" w14:textId="77777777" w:rsidR="00E24272" w:rsidRDefault="00E24272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</w:p>
                <w:p w14:paraId="309E9735" w14:textId="4FDC9673" w:rsidR="00E24272" w:rsidRDefault="00E24272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F1B9323" w14:textId="77777777" w:rsidR="007F48E9" w:rsidRDefault="007F48E9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FE8791C" w14:textId="77777777" w:rsidR="007F48E9" w:rsidRDefault="007F48E9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</w:p>
              </w:tc>
            </w:tr>
            <w:tr w:rsidR="007F48E9" w14:paraId="236FD984" w14:textId="77777777" w:rsidTr="00E24272">
              <w:trPr>
                <w:trHeight w:val="340"/>
              </w:trPr>
              <w:tc>
                <w:tcPr>
                  <w:tcW w:w="510" w:type="dxa"/>
                  <w:vAlign w:val="center"/>
                </w:tcPr>
                <w:p w14:paraId="00568257" w14:textId="0981D2E5" w:rsidR="007F48E9" w:rsidRPr="00E24272" w:rsidRDefault="00E24272" w:rsidP="00E24272">
                  <w:pPr>
                    <w:spacing w:before="0"/>
                    <w:jc w:val="center"/>
                    <w:rPr>
                      <w:rFonts w:cs="Microsoft Tai Le"/>
                    </w:rPr>
                  </w:pPr>
                  <w:r>
                    <w:rPr>
                      <w:rFonts w:cs="Microsoft Tai Le"/>
                    </w:rPr>
                    <w:t>2</w:t>
                  </w:r>
                </w:p>
              </w:tc>
              <w:tc>
                <w:tcPr>
                  <w:tcW w:w="6047" w:type="dxa"/>
                  <w:vAlign w:val="center"/>
                </w:tcPr>
                <w:p w14:paraId="3ED6F6C5" w14:textId="412A3898" w:rsidR="007F48E9" w:rsidRDefault="007F48E9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  <w:r w:rsidRPr="007F48E9">
                    <w:rPr>
                      <w:rFonts w:cs="Microsoft Tai Le"/>
                    </w:rPr>
                    <w:t>Tos, estornudos o dificultad para respirar</w:t>
                  </w:r>
                </w:p>
              </w:tc>
              <w:tc>
                <w:tcPr>
                  <w:tcW w:w="567" w:type="dxa"/>
                  <w:vAlign w:val="center"/>
                </w:tcPr>
                <w:p w14:paraId="57C5B7EF" w14:textId="77777777" w:rsidR="007F48E9" w:rsidRDefault="007F48E9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72E39E5" w14:textId="77777777" w:rsidR="007F48E9" w:rsidRDefault="007F48E9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</w:p>
              </w:tc>
            </w:tr>
            <w:tr w:rsidR="007F48E9" w14:paraId="16243C21" w14:textId="77777777" w:rsidTr="00E24272">
              <w:trPr>
                <w:trHeight w:val="340"/>
              </w:trPr>
              <w:tc>
                <w:tcPr>
                  <w:tcW w:w="510" w:type="dxa"/>
                  <w:vAlign w:val="center"/>
                </w:tcPr>
                <w:p w14:paraId="63A5E616" w14:textId="548455A2" w:rsidR="007F48E9" w:rsidRPr="00E24272" w:rsidRDefault="00E24272" w:rsidP="00E24272">
                  <w:pPr>
                    <w:spacing w:before="0"/>
                    <w:jc w:val="center"/>
                    <w:rPr>
                      <w:rFonts w:cs="Microsoft Tai Le"/>
                    </w:rPr>
                  </w:pPr>
                  <w:r>
                    <w:rPr>
                      <w:rFonts w:cs="Microsoft Tai Le"/>
                    </w:rPr>
                    <w:t>3</w:t>
                  </w:r>
                </w:p>
              </w:tc>
              <w:tc>
                <w:tcPr>
                  <w:tcW w:w="6047" w:type="dxa"/>
                  <w:vAlign w:val="center"/>
                </w:tcPr>
                <w:p w14:paraId="14F84FD5" w14:textId="18D86869" w:rsidR="007F48E9" w:rsidRDefault="007F48E9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  <w:r w:rsidRPr="007F48E9">
                    <w:rPr>
                      <w:rFonts w:cs="Microsoft Tai Le"/>
                    </w:rPr>
                    <w:t>Dolor de garganta</w:t>
                  </w:r>
                </w:p>
              </w:tc>
              <w:tc>
                <w:tcPr>
                  <w:tcW w:w="567" w:type="dxa"/>
                  <w:vAlign w:val="center"/>
                </w:tcPr>
                <w:p w14:paraId="151B5EAC" w14:textId="77777777" w:rsidR="007F48E9" w:rsidRDefault="007F48E9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60B9A1D" w14:textId="77777777" w:rsidR="007F48E9" w:rsidRDefault="007F48E9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</w:p>
              </w:tc>
            </w:tr>
            <w:tr w:rsidR="007F48E9" w14:paraId="2FA3511F" w14:textId="77777777" w:rsidTr="00E24272">
              <w:trPr>
                <w:trHeight w:val="340"/>
              </w:trPr>
              <w:tc>
                <w:tcPr>
                  <w:tcW w:w="510" w:type="dxa"/>
                  <w:vAlign w:val="center"/>
                </w:tcPr>
                <w:p w14:paraId="2C2EB736" w14:textId="73D61BC3" w:rsidR="007F48E9" w:rsidRPr="00E24272" w:rsidRDefault="00E24272" w:rsidP="00E24272">
                  <w:pPr>
                    <w:spacing w:before="0"/>
                    <w:jc w:val="center"/>
                    <w:rPr>
                      <w:rFonts w:cs="Microsoft Tai Le"/>
                    </w:rPr>
                  </w:pPr>
                  <w:r>
                    <w:rPr>
                      <w:rFonts w:cs="Microsoft Tai Le"/>
                    </w:rPr>
                    <w:t>4</w:t>
                  </w:r>
                </w:p>
              </w:tc>
              <w:tc>
                <w:tcPr>
                  <w:tcW w:w="6047" w:type="dxa"/>
                  <w:vAlign w:val="center"/>
                </w:tcPr>
                <w:p w14:paraId="07237F8E" w14:textId="5A7ACBB1" w:rsidR="007F48E9" w:rsidRDefault="00D93DC1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  <w:r w:rsidRPr="007F48E9">
                    <w:rPr>
                      <w:rFonts w:cs="Microsoft Tai Le"/>
                    </w:rPr>
                    <w:t>Congestión o secreción nasales</w:t>
                  </w:r>
                </w:p>
              </w:tc>
              <w:tc>
                <w:tcPr>
                  <w:tcW w:w="567" w:type="dxa"/>
                  <w:vAlign w:val="center"/>
                </w:tcPr>
                <w:p w14:paraId="77E11B96" w14:textId="77777777" w:rsidR="007F48E9" w:rsidRDefault="007F48E9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1EC41C1" w14:textId="77777777" w:rsidR="007F48E9" w:rsidRDefault="007F48E9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</w:p>
              </w:tc>
            </w:tr>
            <w:tr w:rsidR="007F48E9" w14:paraId="50800A3B" w14:textId="77777777" w:rsidTr="00E24272">
              <w:trPr>
                <w:trHeight w:val="340"/>
              </w:trPr>
              <w:tc>
                <w:tcPr>
                  <w:tcW w:w="510" w:type="dxa"/>
                  <w:vAlign w:val="center"/>
                </w:tcPr>
                <w:p w14:paraId="3F40D01D" w14:textId="77F407F7" w:rsidR="007F48E9" w:rsidRPr="00E24272" w:rsidRDefault="00E24272" w:rsidP="00E24272">
                  <w:pPr>
                    <w:spacing w:before="0"/>
                    <w:jc w:val="center"/>
                    <w:rPr>
                      <w:rFonts w:cs="Microsoft Tai Le"/>
                    </w:rPr>
                  </w:pPr>
                  <w:r>
                    <w:rPr>
                      <w:rFonts w:cs="Microsoft Tai Le"/>
                    </w:rPr>
                    <w:t>5</w:t>
                  </w:r>
                </w:p>
              </w:tc>
              <w:tc>
                <w:tcPr>
                  <w:tcW w:w="6047" w:type="dxa"/>
                  <w:vAlign w:val="center"/>
                </w:tcPr>
                <w:p w14:paraId="276BDB18" w14:textId="5F3EFC4A" w:rsidR="007F48E9" w:rsidRDefault="007F48E9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  <w:r w:rsidRPr="007F48E9">
                    <w:rPr>
                      <w:rFonts w:cs="Microsoft Tai Le"/>
                    </w:rPr>
                    <w:t>Expectoración con flema amarilla o verdosa</w:t>
                  </w:r>
                </w:p>
              </w:tc>
              <w:tc>
                <w:tcPr>
                  <w:tcW w:w="567" w:type="dxa"/>
                  <w:vAlign w:val="center"/>
                </w:tcPr>
                <w:p w14:paraId="6FC0F079" w14:textId="77777777" w:rsidR="007F48E9" w:rsidRDefault="007F48E9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7D63A1B" w14:textId="77777777" w:rsidR="007F48E9" w:rsidRDefault="007F48E9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</w:p>
              </w:tc>
            </w:tr>
            <w:tr w:rsidR="007F48E9" w14:paraId="1901EABC" w14:textId="77777777" w:rsidTr="00E24272">
              <w:trPr>
                <w:trHeight w:val="340"/>
              </w:trPr>
              <w:tc>
                <w:tcPr>
                  <w:tcW w:w="510" w:type="dxa"/>
                  <w:vAlign w:val="center"/>
                </w:tcPr>
                <w:p w14:paraId="31E0670C" w14:textId="67E27FF2" w:rsidR="007F48E9" w:rsidRPr="00E24272" w:rsidRDefault="00E24272" w:rsidP="00E24272">
                  <w:pPr>
                    <w:spacing w:before="0"/>
                    <w:jc w:val="center"/>
                    <w:rPr>
                      <w:rFonts w:cs="Microsoft Tai Le"/>
                    </w:rPr>
                  </w:pPr>
                  <w:r>
                    <w:rPr>
                      <w:rFonts w:cs="Microsoft Tai Le"/>
                    </w:rPr>
                    <w:t>6</w:t>
                  </w:r>
                </w:p>
              </w:tc>
              <w:tc>
                <w:tcPr>
                  <w:tcW w:w="6047" w:type="dxa"/>
                  <w:vAlign w:val="center"/>
                </w:tcPr>
                <w:p w14:paraId="5B154CE7" w14:textId="0E619C58" w:rsidR="007F48E9" w:rsidRDefault="007F48E9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  <w:r w:rsidRPr="007F48E9">
                    <w:rPr>
                      <w:rFonts w:cs="Microsoft Tai Le"/>
                    </w:rPr>
                    <w:t>Perdida del olfato o pérdida del gusto</w:t>
                  </w:r>
                </w:p>
              </w:tc>
              <w:tc>
                <w:tcPr>
                  <w:tcW w:w="567" w:type="dxa"/>
                  <w:vAlign w:val="center"/>
                </w:tcPr>
                <w:p w14:paraId="5B342118" w14:textId="77777777" w:rsidR="007F48E9" w:rsidRDefault="007F48E9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9E67420" w14:textId="77777777" w:rsidR="007F48E9" w:rsidRDefault="007F48E9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</w:p>
              </w:tc>
            </w:tr>
            <w:tr w:rsidR="00D93DC1" w14:paraId="6CB72AE1" w14:textId="77777777" w:rsidTr="00E24272">
              <w:trPr>
                <w:trHeight w:val="340"/>
              </w:trPr>
              <w:tc>
                <w:tcPr>
                  <w:tcW w:w="510" w:type="dxa"/>
                  <w:vAlign w:val="center"/>
                </w:tcPr>
                <w:p w14:paraId="4B60A767" w14:textId="2FA2439D" w:rsidR="00D93DC1" w:rsidRDefault="00D06080" w:rsidP="00E24272">
                  <w:pPr>
                    <w:spacing w:before="0"/>
                    <w:jc w:val="center"/>
                    <w:rPr>
                      <w:rFonts w:cs="Microsoft Tai Le"/>
                    </w:rPr>
                  </w:pPr>
                  <w:r>
                    <w:rPr>
                      <w:rFonts w:cs="Microsoft Tai Le"/>
                    </w:rPr>
                    <w:t>7</w:t>
                  </w:r>
                </w:p>
              </w:tc>
              <w:tc>
                <w:tcPr>
                  <w:tcW w:w="6047" w:type="dxa"/>
                  <w:vAlign w:val="center"/>
                </w:tcPr>
                <w:p w14:paraId="560309AF" w14:textId="2F447660" w:rsidR="00D93DC1" w:rsidRPr="007F48E9" w:rsidRDefault="00D93DC1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  <w:r>
                    <w:rPr>
                      <w:rFonts w:cs="Microsoft Tai Le"/>
                    </w:rPr>
                    <w:t xml:space="preserve">Dolor abdominal, náuseas o diarrea </w:t>
                  </w:r>
                </w:p>
              </w:tc>
              <w:tc>
                <w:tcPr>
                  <w:tcW w:w="567" w:type="dxa"/>
                  <w:vAlign w:val="center"/>
                </w:tcPr>
                <w:p w14:paraId="4D9774A9" w14:textId="77777777" w:rsidR="00D93DC1" w:rsidRDefault="00D93DC1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6635B6C" w14:textId="77777777" w:rsidR="00D93DC1" w:rsidRDefault="00D93DC1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</w:p>
              </w:tc>
            </w:tr>
            <w:tr w:rsidR="007F48E9" w14:paraId="578041A1" w14:textId="77777777" w:rsidTr="00E24272">
              <w:trPr>
                <w:trHeight w:val="340"/>
              </w:trPr>
              <w:tc>
                <w:tcPr>
                  <w:tcW w:w="510" w:type="dxa"/>
                  <w:vAlign w:val="center"/>
                </w:tcPr>
                <w:p w14:paraId="48E2333C" w14:textId="0B6EEA77" w:rsidR="007F48E9" w:rsidRPr="00E24272" w:rsidRDefault="00D06080" w:rsidP="00E24272">
                  <w:pPr>
                    <w:spacing w:before="0"/>
                    <w:jc w:val="center"/>
                    <w:rPr>
                      <w:rFonts w:cs="Microsoft Tai Le"/>
                    </w:rPr>
                  </w:pPr>
                  <w:r>
                    <w:rPr>
                      <w:rFonts w:cs="Microsoft Tai Le"/>
                    </w:rPr>
                    <w:t>8</w:t>
                  </w:r>
                </w:p>
              </w:tc>
              <w:tc>
                <w:tcPr>
                  <w:tcW w:w="6047" w:type="dxa"/>
                  <w:vAlign w:val="center"/>
                </w:tcPr>
                <w:p w14:paraId="7996F28E" w14:textId="51B7A04D" w:rsidR="007F48E9" w:rsidRDefault="007F48E9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  <w:r w:rsidRPr="007F48E9">
                    <w:rPr>
                      <w:rFonts w:cs="Microsoft Tai Le"/>
                    </w:rPr>
                    <w:t>Dolor en el pecho</w:t>
                  </w:r>
                </w:p>
              </w:tc>
              <w:tc>
                <w:tcPr>
                  <w:tcW w:w="567" w:type="dxa"/>
                  <w:vAlign w:val="center"/>
                </w:tcPr>
                <w:p w14:paraId="2EE41DA2" w14:textId="77777777" w:rsidR="007F48E9" w:rsidRDefault="007F48E9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051A6FF" w14:textId="77777777" w:rsidR="007F48E9" w:rsidRDefault="007F48E9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</w:p>
              </w:tc>
            </w:tr>
            <w:tr w:rsidR="007F48E9" w14:paraId="310E1401" w14:textId="77777777" w:rsidTr="00E24272">
              <w:trPr>
                <w:trHeight w:val="340"/>
              </w:trPr>
              <w:tc>
                <w:tcPr>
                  <w:tcW w:w="510" w:type="dxa"/>
                  <w:vAlign w:val="center"/>
                </w:tcPr>
                <w:p w14:paraId="78059073" w14:textId="72077F40" w:rsidR="007F48E9" w:rsidRPr="00E24272" w:rsidRDefault="00D06080" w:rsidP="00E24272">
                  <w:pPr>
                    <w:spacing w:before="0"/>
                    <w:jc w:val="center"/>
                    <w:rPr>
                      <w:rFonts w:cs="Microsoft Tai Le"/>
                    </w:rPr>
                  </w:pPr>
                  <w:r>
                    <w:rPr>
                      <w:rFonts w:cs="Microsoft Tai Le"/>
                    </w:rPr>
                    <w:t>9</w:t>
                  </w:r>
                </w:p>
              </w:tc>
              <w:tc>
                <w:tcPr>
                  <w:tcW w:w="6047" w:type="dxa"/>
                  <w:vAlign w:val="center"/>
                </w:tcPr>
                <w:p w14:paraId="37BBFDBA" w14:textId="073F37DF" w:rsidR="007F48E9" w:rsidRPr="007F48E9" w:rsidRDefault="007F48E9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  <w:r w:rsidRPr="007F48E9">
                    <w:rPr>
                      <w:rFonts w:cs="Microsoft Tai Le"/>
                    </w:rPr>
                    <w:t>Desorientación o confusión</w:t>
                  </w:r>
                </w:p>
              </w:tc>
              <w:tc>
                <w:tcPr>
                  <w:tcW w:w="567" w:type="dxa"/>
                  <w:vAlign w:val="center"/>
                </w:tcPr>
                <w:p w14:paraId="42019E83" w14:textId="77777777" w:rsidR="007F48E9" w:rsidRDefault="007F48E9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32AEE8A" w14:textId="77777777" w:rsidR="007F48E9" w:rsidRDefault="007F48E9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</w:p>
              </w:tc>
            </w:tr>
            <w:tr w:rsidR="007F48E9" w14:paraId="1D49B765" w14:textId="77777777" w:rsidTr="00E24272">
              <w:trPr>
                <w:trHeight w:val="340"/>
              </w:trPr>
              <w:tc>
                <w:tcPr>
                  <w:tcW w:w="510" w:type="dxa"/>
                  <w:vAlign w:val="center"/>
                </w:tcPr>
                <w:p w14:paraId="39B4ECE5" w14:textId="15EF7CE7" w:rsidR="007F48E9" w:rsidRPr="00E24272" w:rsidRDefault="00D06080" w:rsidP="00E24272">
                  <w:pPr>
                    <w:spacing w:before="0"/>
                    <w:jc w:val="center"/>
                    <w:rPr>
                      <w:rFonts w:cs="Microsoft Tai Le"/>
                    </w:rPr>
                  </w:pPr>
                  <w:r>
                    <w:rPr>
                      <w:rFonts w:cs="Microsoft Tai Le"/>
                    </w:rPr>
                    <w:t>10</w:t>
                  </w:r>
                </w:p>
              </w:tc>
              <w:tc>
                <w:tcPr>
                  <w:tcW w:w="6047" w:type="dxa"/>
                  <w:vAlign w:val="center"/>
                </w:tcPr>
                <w:p w14:paraId="4A751CC1" w14:textId="08838C95" w:rsidR="007F48E9" w:rsidRPr="007F48E9" w:rsidRDefault="007F48E9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  <w:r w:rsidRPr="007F48E9">
                    <w:rPr>
                      <w:rFonts w:cs="Microsoft Tai Le"/>
                    </w:rPr>
                    <w:t>Coloración azul en los labios</w:t>
                  </w:r>
                </w:p>
              </w:tc>
              <w:tc>
                <w:tcPr>
                  <w:tcW w:w="567" w:type="dxa"/>
                  <w:vAlign w:val="center"/>
                </w:tcPr>
                <w:p w14:paraId="09DCF8D9" w14:textId="77777777" w:rsidR="007F48E9" w:rsidRDefault="007F48E9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D436369" w14:textId="77777777" w:rsidR="007F48E9" w:rsidRDefault="007F48E9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</w:p>
              </w:tc>
            </w:tr>
            <w:tr w:rsidR="007F48E9" w14:paraId="2618DC33" w14:textId="77777777" w:rsidTr="00E24272">
              <w:tc>
                <w:tcPr>
                  <w:tcW w:w="510" w:type="dxa"/>
                  <w:vAlign w:val="center"/>
                </w:tcPr>
                <w:p w14:paraId="72A4FB03" w14:textId="112B0C39" w:rsidR="007F48E9" w:rsidRPr="00E24272" w:rsidRDefault="00E24272" w:rsidP="00E24272">
                  <w:pPr>
                    <w:spacing w:before="0"/>
                    <w:jc w:val="center"/>
                    <w:rPr>
                      <w:rFonts w:cs="Microsoft Tai Le"/>
                    </w:rPr>
                  </w:pPr>
                  <w:r>
                    <w:rPr>
                      <w:rFonts w:cs="Microsoft Tai Le"/>
                    </w:rPr>
                    <w:t>1</w:t>
                  </w:r>
                  <w:r w:rsidR="00D06080">
                    <w:rPr>
                      <w:rFonts w:cs="Microsoft Tai Le"/>
                    </w:rPr>
                    <w:t>1</w:t>
                  </w:r>
                </w:p>
              </w:tc>
              <w:tc>
                <w:tcPr>
                  <w:tcW w:w="6047" w:type="dxa"/>
                  <w:vAlign w:val="center"/>
                </w:tcPr>
                <w:p w14:paraId="2FCC68C8" w14:textId="77777777" w:rsidR="007F48E9" w:rsidRDefault="007F48E9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  <w:r w:rsidRPr="007F48E9">
                    <w:rPr>
                      <w:rFonts w:cs="Microsoft Tai Le"/>
                    </w:rPr>
                    <w:t>Está tomando alguna medicación (especifiqué):</w:t>
                  </w:r>
                </w:p>
                <w:p w14:paraId="49CC23A1" w14:textId="77777777" w:rsidR="00E24272" w:rsidRDefault="00E24272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</w:p>
                <w:p w14:paraId="616046A4" w14:textId="270A1B75" w:rsidR="00E24272" w:rsidRPr="007F48E9" w:rsidRDefault="00E24272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582DA85" w14:textId="77777777" w:rsidR="007F48E9" w:rsidRDefault="007F48E9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805EB18" w14:textId="77777777" w:rsidR="007F48E9" w:rsidRDefault="007F48E9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</w:p>
              </w:tc>
            </w:tr>
          </w:tbl>
          <w:p w14:paraId="736582DC" w14:textId="77777777" w:rsidR="00E24272" w:rsidRDefault="00E24272" w:rsidP="007F48E9">
            <w:pPr>
              <w:spacing w:before="0"/>
              <w:rPr>
                <w:rFonts w:cs="Microsoft Tai Le"/>
              </w:rPr>
            </w:pPr>
          </w:p>
          <w:p w14:paraId="359CE751" w14:textId="619D8789" w:rsidR="00E24272" w:rsidRPr="007F48E9" w:rsidRDefault="00E24272" w:rsidP="007F48E9">
            <w:pPr>
              <w:spacing w:before="0"/>
              <w:rPr>
                <w:rFonts w:cs="Microsoft Tai Le"/>
              </w:rPr>
            </w:pPr>
          </w:p>
        </w:tc>
      </w:tr>
      <w:tr w:rsidR="007F48E9" w14:paraId="557CD564" w14:textId="77777777" w:rsidTr="007F138B">
        <w:trPr>
          <w:trHeight w:val="3810"/>
        </w:trPr>
        <w:tc>
          <w:tcPr>
            <w:tcW w:w="8381" w:type="dxa"/>
            <w:gridSpan w:val="2"/>
          </w:tcPr>
          <w:p w14:paraId="7127825B" w14:textId="77777777" w:rsidR="007F48E9" w:rsidRDefault="007F48E9" w:rsidP="007F138B">
            <w:pPr>
              <w:spacing w:before="0"/>
              <w:rPr>
                <w:rFonts w:cs="Microsoft Tai Le"/>
              </w:rPr>
            </w:pPr>
          </w:p>
          <w:p w14:paraId="13C0C37D" w14:textId="10ED67A5" w:rsidR="007F48E9" w:rsidRDefault="00E24272" w:rsidP="007F138B">
            <w:pPr>
              <w:pBdr>
                <w:bottom w:val="single" w:sz="12" w:space="1" w:color="auto"/>
              </w:pBdr>
              <w:spacing w:before="0"/>
              <w:rPr>
                <w:rFonts w:cs="Microsoft Tai Le"/>
              </w:rPr>
            </w:pPr>
            <w:r>
              <w:rPr>
                <w:rFonts w:cs="Microsoft Tai Le"/>
              </w:rPr>
              <w:t>Tiene los siguientes factores de riesgos:</w:t>
            </w:r>
          </w:p>
          <w:p w14:paraId="4E74051D" w14:textId="77777777" w:rsidR="00B40492" w:rsidRDefault="00B40492" w:rsidP="007F138B">
            <w:pPr>
              <w:pBdr>
                <w:bottom w:val="single" w:sz="12" w:space="1" w:color="auto"/>
              </w:pBdr>
              <w:spacing w:before="0"/>
              <w:rPr>
                <w:rFonts w:cs="Microsoft Tai Le"/>
              </w:rPr>
            </w:pPr>
          </w:p>
          <w:tbl>
            <w:tblPr>
              <w:tblStyle w:val="Tablaconcuadrcula"/>
              <w:tblW w:w="7691" w:type="dxa"/>
              <w:tblLook w:val="04A0" w:firstRow="1" w:lastRow="0" w:firstColumn="1" w:lastColumn="0" w:noHBand="0" w:noVBand="1"/>
            </w:tblPr>
            <w:tblGrid>
              <w:gridCol w:w="510"/>
              <w:gridCol w:w="6047"/>
              <w:gridCol w:w="567"/>
              <w:gridCol w:w="567"/>
            </w:tblGrid>
            <w:tr w:rsidR="00E24272" w14:paraId="49A8DFC7" w14:textId="77777777" w:rsidTr="007F138B">
              <w:tc>
                <w:tcPr>
                  <w:tcW w:w="510" w:type="dxa"/>
                  <w:shd w:val="clear" w:color="auto" w:fill="00B0F0"/>
                </w:tcPr>
                <w:p w14:paraId="2D1FB6E5" w14:textId="77777777" w:rsidR="00E24272" w:rsidRPr="00E24272" w:rsidRDefault="00E24272" w:rsidP="00E24272">
                  <w:pPr>
                    <w:spacing w:before="0"/>
                    <w:jc w:val="center"/>
                    <w:rPr>
                      <w:rFonts w:cs="Microsoft Tai Le"/>
                      <w:b/>
                      <w:bCs/>
                      <w:color w:val="FFFFFF" w:themeColor="background1"/>
                    </w:rPr>
                  </w:pPr>
                  <w:r w:rsidRPr="00E24272">
                    <w:rPr>
                      <w:rFonts w:cs="Microsoft Tai Le"/>
                      <w:b/>
                      <w:bCs/>
                      <w:color w:val="FFFFFF" w:themeColor="background1"/>
                    </w:rPr>
                    <w:t>N°</w:t>
                  </w:r>
                </w:p>
              </w:tc>
              <w:tc>
                <w:tcPr>
                  <w:tcW w:w="6047" w:type="dxa"/>
                  <w:shd w:val="clear" w:color="auto" w:fill="00B0F0"/>
                </w:tcPr>
                <w:p w14:paraId="34B833FA" w14:textId="34942531" w:rsidR="00E24272" w:rsidRPr="00E24272" w:rsidRDefault="00E24272" w:rsidP="00E24272">
                  <w:pPr>
                    <w:spacing w:before="0"/>
                    <w:jc w:val="center"/>
                    <w:rPr>
                      <w:rFonts w:cs="Microsoft Tai Le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Microsoft Tai Le"/>
                      <w:b/>
                      <w:bCs/>
                      <w:color w:val="FFFFFF" w:themeColor="background1"/>
                    </w:rPr>
                    <w:t>Factores de riesgo</w:t>
                  </w:r>
                </w:p>
              </w:tc>
              <w:tc>
                <w:tcPr>
                  <w:tcW w:w="567" w:type="dxa"/>
                  <w:shd w:val="clear" w:color="auto" w:fill="00B0F0"/>
                </w:tcPr>
                <w:p w14:paraId="19AECDEC" w14:textId="77777777" w:rsidR="00E24272" w:rsidRPr="00E24272" w:rsidRDefault="00E24272" w:rsidP="00E24272">
                  <w:pPr>
                    <w:spacing w:before="0"/>
                    <w:jc w:val="center"/>
                    <w:rPr>
                      <w:rFonts w:cs="Microsoft Tai Le"/>
                      <w:b/>
                      <w:bCs/>
                      <w:color w:val="FFFFFF" w:themeColor="background1"/>
                    </w:rPr>
                  </w:pPr>
                  <w:r w:rsidRPr="00E24272">
                    <w:rPr>
                      <w:rFonts w:cs="Microsoft Tai Le"/>
                      <w:b/>
                      <w:bCs/>
                      <w:color w:val="FFFFFF" w:themeColor="background1"/>
                    </w:rPr>
                    <w:t>SI</w:t>
                  </w:r>
                </w:p>
              </w:tc>
              <w:tc>
                <w:tcPr>
                  <w:tcW w:w="567" w:type="dxa"/>
                  <w:shd w:val="clear" w:color="auto" w:fill="00B0F0"/>
                </w:tcPr>
                <w:p w14:paraId="621E90E1" w14:textId="77777777" w:rsidR="00E24272" w:rsidRPr="00E24272" w:rsidRDefault="00E24272" w:rsidP="00E24272">
                  <w:pPr>
                    <w:spacing w:before="0"/>
                    <w:jc w:val="center"/>
                    <w:rPr>
                      <w:rFonts w:cs="Microsoft Tai Le"/>
                      <w:b/>
                      <w:bCs/>
                      <w:color w:val="FFFFFF" w:themeColor="background1"/>
                    </w:rPr>
                  </w:pPr>
                  <w:r w:rsidRPr="00E24272">
                    <w:rPr>
                      <w:rFonts w:cs="Microsoft Tai Le"/>
                      <w:b/>
                      <w:bCs/>
                      <w:color w:val="FFFFFF" w:themeColor="background1"/>
                    </w:rPr>
                    <w:t>NO</w:t>
                  </w:r>
                </w:p>
              </w:tc>
            </w:tr>
            <w:tr w:rsidR="00E24272" w14:paraId="7D92DBA1" w14:textId="77777777" w:rsidTr="007F138B">
              <w:tc>
                <w:tcPr>
                  <w:tcW w:w="510" w:type="dxa"/>
                  <w:vAlign w:val="center"/>
                </w:tcPr>
                <w:p w14:paraId="6E9DBF8A" w14:textId="77777777" w:rsidR="00E24272" w:rsidRPr="00E24272" w:rsidRDefault="00E24272" w:rsidP="00E24272">
                  <w:pPr>
                    <w:spacing w:before="0"/>
                    <w:jc w:val="center"/>
                    <w:rPr>
                      <w:rFonts w:cs="Microsoft Tai Le"/>
                    </w:rPr>
                  </w:pPr>
                  <w:r>
                    <w:rPr>
                      <w:rFonts w:cs="Microsoft Tai Le"/>
                    </w:rPr>
                    <w:t>1</w:t>
                  </w:r>
                </w:p>
              </w:tc>
              <w:tc>
                <w:tcPr>
                  <w:tcW w:w="6047" w:type="dxa"/>
                  <w:vAlign w:val="center"/>
                </w:tcPr>
                <w:p w14:paraId="7365B38A" w14:textId="3FC270F3" w:rsidR="00E24272" w:rsidRDefault="00E24272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  <w:r>
                    <w:rPr>
                      <w:rFonts w:cs="Microsoft Tai Le"/>
                    </w:rPr>
                    <w:t>Edad Mayor a 65 años</w:t>
                  </w:r>
                </w:p>
              </w:tc>
              <w:tc>
                <w:tcPr>
                  <w:tcW w:w="567" w:type="dxa"/>
                  <w:vAlign w:val="center"/>
                </w:tcPr>
                <w:p w14:paraId="1FA59F29" w14:textId="77777777" w:rsidR="00E24272" w:rsidRDefault="00E24272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FD79C45" w14:textId="77777777" w:rsidR="00E24272" w:rsidRDefault="00E24272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</w:p>
              </w:tc>
            </w:tr>
            <w:tr w:rsidR="00E24272" w14:paraId="3ABEB694" w14:textId="77777777" w:rsidTr="007F138B">
              <w:trPr>
                <w:trHeight w:val="340"/>
              </w:trPr>
              <w:tc>
                <w:tcPr>
                  <w:tcW w:w="510" w:type="dxa"/>
                  <w:vAlign w:val="center"/>
                </w:tcPr>
                <w:p w14:paraId="0600A428" w14:textId="77777777" w:rsidR="00E24272" w:rsidRPr="00E24272" w:rsidRDefault="00E24272" w:rsidP="00E24272">
                  <w:pPr>
                    <w:spacing w:before="0"/>
                    <w:jc w:val="center"/>
                    <w:rPr>
                      <w:rFonts w:cs="Microsoft Tai Le"/>
                    </w:rPr>
                  </w:pPr>
                  <w:r>
                    <w:rPr>
                      <w:rFonts w:cs="Microsoft Tai Le"/>
                    </w:rPr>
                    <w:t>2</w:t>
                  </w:r>
                </w:p>
              </w:tc>
              <w:tc>
                <w:tcPr>
                  <w:tcW w:w="6047" w:type="dxa"/>
                  <w:vAlign w:val="center"/>
                </w:tcPr>
                <w:p w14:paraId="61A63EF6" w14:textId="454CA998" w:rsidR="00E24272" w:rsidRDefault="00E24272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  <w:r>
                    <w:rPr>
                      <w:rFonts w:cs="Microsoft Tai Le"/>
                    </w:rPr>
                    <w:t>Hipertensión Arterial no controlada</w:t>
                  </w:r>
                </w:p>
              </w:tc>
              <w:tc>
                <w:tcPr>
                  <w:tcW w:w="567" w:type="dxa"/>
                  <w:vAlign w:val="center"/>
                </w:tcPr>
                <w:p w14:paraId="41CA588E" w14:textId="77777777" w:rsidR="00E24272" w:rsidRDefault="00E24272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AB41CBA" w14:textId="77777777" w:rsidR="00E24272" w:rsidRDefault="00E24272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</w:p>
              </w:tc>
            </w:tr>
            <w:tr w:rsidR="00E24272" w14:paraId="45441AB0" w14:textId="77777777" w:rsidTr="007F138B">
              <w:trPr>
                <w:trHeight w:val="340"/>
              </w:trPr>
              <w:tc>
                <w:tcPr>
                  <w:tcW w:w="510" w:type="dxa"/>
                  <w:vAlign w:val="center"/>
                </w:tcPr>
                <w:p w14:paraId="416F2FA5" w14:textId="77777777" w:rsidR="00E24272" w:rsidRPr="00E24272" w:rsidRDefault="00E24272" w:rsidP="00E24272">
                  <w:pPr>
                    <w:spacing w:before="0"/>
                    <w:jc w:val="center"/>
                    <w:rPr>
                      <w:rFonts w:cs="Microsoft Tai Le"/>
                    </w:rPr>
                  </w:pPr>
                  <w:r>
                    <w:rPr>
                      <w:rFonts w:cs="Microsoft Tai Le"/>
                    </w:rPr>
                    <w:t>3</w:t>
                  </w:r>
                </w:p>
              </w:tc>
              <w:tc>
                <w:tcPr>
                  <w:tcW w:w="6047" w:type="dxa"/>
                  <w:vAlign w:val="center"/>
                </w:tcPr>
                <w:p w14:paraId="6183ABA6" w14:textId="0E9FF026" w:rsidR="00E24272" w:rsidRDefault="00E24272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  <w:r>
                    <w:rPr>
                      <w:rFonts w:cs="Microsoft Tai Le"/>
                    </w:rPr>
                    <w:t>Enfermedad cardiovascular</w:t>
                  </w:r>
                  <w:r w:rsidR="00B40492">
                    <w:rPr>
                      <w:rFonts w:cs="Microsoft Tai Le"/>
                    </w:rPr>
                    <w:t xml:space="preserve"> grave</w:t>
                  </w:r>
                  <w:r>
                    <w:rPr>
                      <w:rFonts w:cs="Microsoft Tai Le"/>
                    </w:rPr>
                    <w:t xml:space="preserve"> (Especificar)</w:t>
                  </w:r>
                </w:p>
              </w:tc>
              <w:tc>
                <w:tcPr>
                  <w:tcW w:w="567" w:type="dxa"/>
                  <w:vAlign w:val="center"/>
                </w:tcPr>
                <w:p w14:paraId="135CEFED" w14:textId="77777777" w:rsidR="00E24272" w:rsidRDefault="00E24272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F6D0ACC" w14:textId="77777777" w:rsidR="00E24272" w:rsidRDefault="00E24272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</w:p>
              </w:tc>
            </w:tr>
            <w:tr w:rsidR="00E24272" w14:paraId="404E986F" w14:textId="77777777" w:rsidTr="007F138B">
              <w:trPr>
                <w:trHeight w:val="340"/>
              </w:trPr>
              <w:tc>
                <w:tcPr>
                  <w:tcW w:w="510" w:type="dxa"/>
                  <w:vAlign w:val="center"/>
                </w:tcPr>
                <w:p w14:paraId="60C09F09" w14:textId="77777777" w:rsidR="00E24272" w:rsidRPr="00E24272" w:rsidRDefault="00E24272" w:rsidP="00E24272">
                  <w:pPr>
                    <w:spacing w:before="0"/>
                    <w:jc w:val="center"/>
                    <w:rPr>
                      <w:rFonts w:cs="Microsoft Tai Le"/>
                    </w:rPr>
                  </w:pPr>
                  <w:r>
                    <w:rPr>
                      <w:rFonts w:cs="Microsoft Tai Le"/>
                    </w:rPr>
                    <w:t>4</w:t>
                  </w:r>
                </w:p>
              </w:tc>
              <w:tc>
                <w:tcPr>
                  <w:tcW w:w="6047" w:type="dxa"/>
                  <w:vAlign w:val="center"/>
                </w:tcPr>
                <w:p w14:paraId="58A218F3" w14:textId="4C2FEAAD" w:rsidR="00E24272" w:rsidRDefault="00B40492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  <w:r>
                    <w:rPr>
                      <w:rFonts w:cs="Microsoft Tai Le"/>
                    </w:rPr>
                    <w:t>Cáncer</w:t>
                  </w:r>
                </w:p>
              </w:tc>
              <w:tc>
                <w:tcPr>
                  <w:tcW w:w="567" w:type="dxa"/>
                  <w:vAlign w:val="center"/>
                </w:tcPr>
                <w:p w14:paraId="5DA405B5" w14:textId="77777777" w:rsidR="00E24272" w:rsidRDefault="00E24272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87BCC03" w14:textId="77777777" w:rsidR="00E24272" w:rsidRDefault="00E24272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</w:p>
              </w:tc>
            </w:tr>
            <w:tr w:rsidR="00E24272" w14:paraId="0EA86B65" w14:textId="77777777" w:rsidTr="007F138B">
              <w:trPr>
                <w:trHeight w:val="340"/>
              </w:trPr>
              <w:tc>
                <w:tcPr>
                  <w:tcW w:w="510" w:type="dxa"/>
                  <w:vAlign w:val="center"/>
                </w:tcPr>
                <w:p w14:paraId="223AB238" w14:textId="77777777" w:rsidR="00E24272" w:rsidRPr="00E24272" w:rsidRDefault="00E24272" w:rsidP="00E24272">
                  <w:pPr>
                    <w:spacing w:before="0"/>
                    <w:jc w:val="center"/>
                    <w:rPr>
                      <w:rFonts w:cs="Microsoft Tai Le"/>
                    </w:rPr>
                  </w:pPr>
                  <w:r>
                    <w:rPr>
                      <w:rFonts w:cs="Microsoft Tai Le"/>
                    </w:rPr>
                    <w:t>5</w:t>
                  </w:r>
                </w:p>
              </w:tc>
              <w:tc>
                <w:tcPr>
                  <w:tcW w:w="6047" w:type="dxa"/>
                  <w:vAlign w:val="center"/>
                </w:tcPr>
                <w:p w14:paraId="40D3C44B" w14:textId="2D75B9C4" w:rsidR="00E24272" w:rsidRDefault="00E24272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  <w:r>
                    <w:rPr>
                      <w:rFonts w:cs="Microsoft Tai Le"/>
                    </w:rPr>
                    <w:t xml:space="preserve">Diabetes </w:t>
                  </w:r>
                  <w:r w:rsidR="00B40492">
                    <w:rPr>
                      <w:rFonts w:cs="Microsoft Tai Le"/>
                    </w:rPr>
                    <w:t>Mellitus</w:t>
                  </w:r>
                </w:p>
              </w:tc>
              <w:tc>
                <w:tcPr>
                  <w:tcW w:w="567" w:type="dxa"/>
                  <w:vAlign w:val="center"/>
                </w:tcPr>
                <w:p w14:paraId="171E42B2" w14:textId="77777777" w:rsidR="00E24272" w:rsidRDefault="00E24272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EF16B25" w14:textId="77777777" w:rsidR="00E24272" w:rsidRDefault="00E24272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</w:p>
              </w:tc>
            </w:tr>
            <w:tr w:rsidR="00E24272" w14:paraId="595D5031" w14:textId="77777777" w:rsidTr="007F138B">
              <w:trPr>
                <w:trHeight w:val="340"/>
              </w:trPr>
              <w:tc>
                <w:tcPr>
                  <w:tcW w:w="510" w:type="dxa"/>
                  <w:vAlign w:val="center"/>
                </w:tcPr>
                <w:p w14:paraId="6E2CCC64" w14:textId="77777777" w:rsidR="00E24272" w:rsidRPr="00E24272" w:rsidRDefault="00E24272" w:rsidP="00E24272">
                  <w:pPr>
                    <w:spacing w:before="0"/>
                    <w:jc w:val="center"/>
                    <w:rPr>
                      <w:rFonts w:cs="Microsoft Tai Le"/>
                    </w:rPr>
                  </w:pPr>
                  <w:r>
                    <w:rPr>
                      <w:rFonts w:cs="Microsoft Tai Le"/>
                    </w:rPr>
                    <w:t>6</w:t>
                  </w:r>
                </w:p>
              </w:tc>
              <w:tc>
                <w:tcPr>
                  <w:tcW w:w="6047" w:type="dxa"/>
                  <w:vAlign w:val="center"/>
                </w:tcPr>
                <w:p w14:paraId="47AA1C34" w14:textId="0643E5A9" w:rsidR="00E24272" w:rsidRDefault="00E24272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  <w:r>
                    <w:rPr>
                      <w:rFonts w:cs="Microsoft Tai Le"/>
                    </w:rPr>
                    <w:t>Obesidad con IMC de 40 a más</w:t>
                  </w:r>
                </w:p>
              </w:tc>
              <w:tc>
                <w:tcPr>
                  <w:tcW w:w="567" w:type="dxa"/>
                  <w:vAlign w:val="center"/>
                </w:tcPr>
                <w:p w14:paraId="6408C4BD" w14:textId="77777777" w:rsidR="00E24272" w:rsidRDefault="00E24272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F707C4C" w14:textId="77777777" w:rsidR="00E24272" w:rsidRDefault="00E24272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</w:p>
              </w:tc>
            </w:tr>
            <w:tr w:rsidR="00E24272" w14:paraId="1C0D57F1" w14:textId="77777777" w:rsidTr="007F138B">
              <w:trPr>
                <w:trHeight w:val="340"/>
              </w:trPr>
              <w:tc>
                <w:tcPr>
                  <w:tcW w:w="510" w:type="dxa"/>
                  <w:vAlign w:val="center"/>
                </w:tcPr>
                <w:p w14:paraId="6BDA46CF" w14:textId="77777777" w:rsidR="00E24272" w:rsidRPr="00E24272" w:rsidRDefault="00E24272" w:rsidP="00E24272">
                  <w:pPr>
                    <w:spacing w:before="0"/>
                    <w:jc w:val="center"/>
                    <w:rPr>
                      <w:rFonts w:cs="Microsoft Tai Le"/>
                    </w:rPr>
                  </w:pPr>
                  <w:r>
                    <w:rPr>
                      <w:rFonts w:cs="Microsoft Tai Le"/>
                    </w:rPr>
                    <w:t>7</w:t>
                  </w:r>
                </w:p>
              </w:tc>
              <w:tc>
                <w:tcPr>
                  <w:tcW w:w="6047" w:type="dxa"/>
                  <w:vAlign w:val="center"/>
                </w:tcPr>
                <w:p w14:paraId="2FDB5954" w14:textId="6B49DD38" w:rsidR="00E24272" w:rsidRDefault="00B40492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  <w:r>
                    <w:rPr>
                      <w:rFonts w:cs="Microsoft Tai Le"/>
                    </w:rPr>
                    <w:t>Asma moderada o grave</w:t>
                  </w:r>
                </w:p>
              </w:tc>
              <w:tc>
                <w:tcPr>
                  <w:tcW w:w="567" w:type="dxa"/>
                  <w:vAlign w:val="center"/>
                </w:tcPr>
                <w:p w14:paraId="0CFEB52C" w14:textId="77777777" w:rsidR="00E24272" w:rsidRDefault="00E24272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27921AB" w14:textId="77777777" w:rsidR="00E24272" w:rsidRDefault="00E24272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</w:p>
              </w:tc>
            </w:tr>
            <w:tr w:rsidR="00C54A04" w14:paraId="369D6AEB" w14:textId="77777777" w:rsidTr="007F138B">
              <w:trPr>
                <w:trHeight w:val="340"/>
              </w:trPr>
              <w:tc>
                <w:tcPr>
                  <w:tcW w:w="510" w:type="dxa"/>
                  <w:vAlign w:val="center"/>
                </w:tcPr>
                <w:p w14:paraId="68FB7111" w14:textId="1A42F78C" w:rsidR="00C54A04" w:rsidRDefault="00C54A04" w:rsidP="00E24272">
                  <w:pPr>
                    <w:spacing w:before="0"/>
                    <w:jc w:val="center"/>
                    <w:rPr>
                      <w:rFonts w:cs="Microsoft Tai Le"/>
                    </w:rPr>
                  </w:pPr>
                  <w:r>
                    <w:rPr>
                      <w:rFonts w:cs="Microsoft Tai Le"/>
                    </w:rPr>
                    <w:t>8</w:t>
                  </w:r>
                </w:p>
              </w:tc>
              <w:tc>
                <w:tcPr>
                  <w:tcW w:w="6047" w:type="dxa"/>
                  <w:vAlign w:val="center"/>
                </w:tcPr>
                <w:p w14:paraId="112D7EEE" w14:textId="41CAC060" w:rsidR="00C54A04" w:rsidRPr="00B40492" w:rsidRDefault="00C54A04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  <w:r>
                    <w:rPr>
                      <w:rFonts w:cs="Microsoft Tai Le"/>
                    </w:rPr>
                    <w:t>Enfermedad respiratoria crónica (detallar)</w:t>
                  </w:r>
                </w:p>
              </w:tc>
              <w:tc>
                <w:tcPr>
                  <w:tcW w:w="567" w:type="dxa"/>
                  <w:vAlign w:val="center"/>
                </w:tcPr>
                <w:p w14:paraId="196B3D91" w14:textId="77777777" w:rsidR="00C54A04" w:rsidRDefault="00C54A04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22593A1" w14:textId="77777777" w:rsidR="00C54A04" w:rsidRDefault="00C54A04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</w:p>
              </w:tc>
            </w:tr>
            <w:tr w:rsidR="00E24272" w14:paraId="75038B7A" w14:textId="77777777" w:rsidTr="007F138B">
              <w:trPr>
                <w:trHeight w:val="340"/>
              </w:trPr>
              <w:tc>
                <w:tcPr>
                  <w:tcW w:w="510" w:type="dxa"/>
                  <w:vAlign w:val="center"/>
                </w:tcPr>
                <w:p w14:paraId="46F38294" w14:textId="4F8E891A" w:rsidR="00E24272" w:rsidRPr="00E24272" w:rsidRDefault="00C54A04" w:rsidP="00E24272">
                  <w:pPr>
                    <w:spacing w:before="0"/>
                    <w:jc w:val="center"/>
                    <w:rPr>
                      <w:rFonts w:cs="Microsoft Tai Le"/>
                    </w:rPr>
                  </w:pPr>
                  <w:r>
                    <w:rPr>
                      <w:rFonts w:cs="Microsoft Tai Le"/>
                    </w:rPr>
                    <w:lastRenderedPageBreak/>
                    <w:t>9</w:t>
                  </w:r>
                </w:p>
              </w:tc>
              <w:tc>
                <w:tcPr>
                  <w:tcW w:w="6047" w:type="dxa"/>
                  <w:vAlign w:val="center"/>
                </w:tcPr>
                <w:p w14:paraId="06E5534B" w14:textId="3C4847CA" w:rsidR="00E24272" w:rsidRPr="007F48E9" w:rsidRDefault="00B40492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  <w:r w:rsidRPr="00B40492">
                    <w:rPr>
                      <w:rFonts w:cs="Microsoft Tai Le"/>
                    </w:rPr>
                    <w:t>Insuficiencia renal crónica en tratamiento con hemodiálisis</w:t>
                  </w:r>
                </w:p>
              </w:tc>
              <w:tc>
                <w:tcPr>
                  <w:tcW w:w="567" w:type="dxa"/>
                  <w:vAlign w:val="center"/>
                </w:tcPr>
                <w:p w14:paraId="26B90A76" w14:textId="77777777" w:rsidR="00E24272" w:rsidRDefault="00E24272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3D31CC6" w14:textId="77777777" w:rsidR="00E24272" w:rsidRDefault="00E24272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</w:p>
              </w:tc>
            </w:tr>
            <w:tr w:rsidR="00E24272" w14:paraId="4066F765" w14:textId="77777777" w:rsidTr="007F138B">
              <w:trPr>
                <w:trHeight w:val="340"/>
              </w:trPr>
              <w:tc>
                <w:tcPr>
                  <w:tcW w:w="510" w:type="dxa"/>
                  <w:vAlign w:val="center"/>
                </w:tcPr>
                <w:p w14:paraId="240AC653" w14:textId="16C845E2" w:rsidR="00E24272" w:rsidRPr="00E24272" w:rsidRDefault="00C54A04" w:rsidP="00E24272">
                  <w:pPr>
                    <w:spacing w:before="0"/>
                    <w:jc w:val="center"/>
                    <w:rPr>
                      <w:rFonts w:cs="Microsoft Tai Le"/>
                    </w:rPr>
                  </w:pPr>
                  <w:r>
                    <w:rPr>
                      <w:rFonts w:cs="Microsoft Tai Le"/>
                    </w:rPr>
                    <w:t>10</w:t>
                  </w:r>
                </w:p>
              </w:tc>
              <w:tc>
                <w:tcPr>
                  <w:tcW w:w="6047" w:type="dxa"/>
                  <w:vAlign w:val="center"/>
                </w:tcPr>
                <w:p w14:paraId="4C67337F" w14:textId="1E2E23C1" w:rsidR="00E24272" w:rsidRPr="007F48E9" w:rsidRDefault="00BD39B6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  <w:r>
                    <w:rPr>
                      <w:rFonts w:cs="Microsoft Tai Le"/>
                    </w:rPr>
                    <w:t>Enfermedad o tratamiento inmunodepresor</w:t>
                  </w:r>
                </w:p>
              </w:tc>
              <w:tc>
                <w:tcPr>
                  <w:tcW w:w="567" w:type="dxa"/>
                  <w:vAlign w:val="center"/>
                </w:tcPr>
                <w:p w14:paraId="2E2F64B5" w14:textId="77777777" w:rsidR="00E24272" w:rsidRDefault="00E24272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B3737DD" w14:textId="77777777" w:rsidR="00E24272" w:rsidRDefault="00E24272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</w:p>
              </w:tc>
            </w:tr>
            <w:tr w:rsidR="00B40492" w14:paraId="304B04B5" w14:textId="77777777" w:rsidTr="007F138B">
              <w:tc>
                <w:tcPr>
                  <w:tcW w:w="510" w:type="dxa"/>
                  <w:vAlign w:val="center"/>
                </w:tcPr>
                <w:p w14:paraId="3396AAB8" w14:textId="1CB1C5BA" w:rsidR="00B40492" w:rsidRDefault="00B40492" w:rsidP="00E24272">
                  <w:pPr>
                    <w:spacing w:before="0"/>
                    <w:jc w:val="center"/>
                    <w:rPr>
                      <w:rFonts w:cs="Microsoft Tai Le"/>
                    </w:rPr>
                  </w:pPr>
                  <w:r>
                    <w:rPr>
                      <w:rFonts w:cs="Microsoft Tai Le"/>
                    </w:rPr>
                    <w:t>1</w:t>
                  </w:r>
                  <w:r w:rsidR="00C54A04">
                    <w:rPr>
                      <w:rFonts w:cs="Microsoft Tai Le"/>
                    </w:rPr>
                    <w:t>1</w:t>
                  </w:r>
                </w:p>
              </w:tc>
              <w:tc>
                <w:tcPr>
                  <w:tcW w:w="6047" w:type="dxa"/>
                  <w:vAlign w:val="center"/>
                </w:tcPr>
                <w:p w14:paraId="36202B9D" w14:textId="258E4345" w:rsidR="00B40492" w:rsidRDefault="00B40492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  <w:r>
                    <w:rPr>
                      <w:rFonts w:cs="Microsoft Tai Le"/>
                    </w:rPr>
                    <w:t xml:space="preserve">Enfermedad pulmonar </w:t>
                  </w:r>
                  <w:r w:rsidR="00C54A04">
                    <w:rPr>
                      <w:rFonts w:cs="Microsoft Tai Le"/>
                    </w:rPr>
                    <w:t>crónico</w:t>
                  </w:r>
                </w:p>
              </w:tc>
              <w:tc>
                <w:tcPr>
                  <w:tcW w:w="567" w:type="dxa"/>
                  <w:vAlign w:val="center"/>
                </w:tcPr>
                <w:p w14:paraId="0B35E68D" w14:textId="77777777" w:rsidR="00B40492" w:rsidRDefault="00B40492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DDA71C3" w14:textId="77777777" w:rsidR="00B40492" w:rsidRDefault="00B40492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</w:p>
              </w:tc>
            </w:tr>
            <w:tr w:rsidR="00E24272" w14:paraId="5132CFDA" w14:textId="77777777" w:rsidTr="007F138B">
              <w:tc>
                <w:tcPr>
                  <w:tcW w:w="510" w:type="dxa"/>
                  <w:vAlign w:val="center"/>
                </w:tcPr>
                <w:p w14:paraId="492DBCED" w14:textId="40BF453A" w:rsidR="00E24272" w:rsidRPr="00E24272" w:rsidRDefault="00E24272" w:rsidP="00E24272">
                  <w:pPr>
                    <w:spacing w:before="0"/>
                    <w:jc w:val="center"/>
                    <w:rPr>
                      <w:rFonts w:cs="Microsoft Tai Le"/>
                    </w:rPr>
                  </w:pPr>
                  <w:r>
                    <w:rPr>
                      <w:rFonts w:cs="Microsoft Tai Le"/>
                    </w:rPr>
                    <w:t>1</w:t>
                  </w:r>
                  <w:r w:rsidR="00C54A04">
                    <w:rPr>
                      <w:rFonts w:cs="Microsoft Tai Le"/>
                    </w:rPr>
                    <w:t>2</w:t>
                  </w:r>
                </w:p>
              </w:tc>
              <w:tc>
                <w:tcPr>
                  <w:tcW w:w="6047" w:type="dxa"/>
                  <w:vAlign w:val="center"/>
                </w:tcPr>
                <w:p w14:paraId="257ED6C9" w14:textId="7EE0D8DF" w:rsidR="00E24272" w:rsidRDefault="00BD39B6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  <w:r>
                    <w:rPr>
                      <w:rFonts w:cs="Microsoft Tai Le"/>
                    </w:rPr>
                    <w:t>Otro (Detallar)</w:t>
                  </w:r>
                </w:p>
                <w:p w14:paraId="0E029FEF" w14:textId="77777777" w:rsidR="00E24272" w:rsidRPr="007F48E9" w:rsidRDefault="00E24272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5BE4F2C" w14:textId="77777777" w:rsidR="00E24272" w:rsidRDefault="00E24272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0EFF911" w14:textId="77777777" w:rsidR="00E24272" w:rsidRDefault="00E24272" w:rsidP="00E24272">
                  <w:pPr>
                    <w:spacing w:before="0"/>
                    <w:jc w:val="left"/>
                    <w:rPr>
                      <w:rFonts w:cs="Microsoft Tai Le"/>
                    </w:rPr>
                  </w:pPr>
                </w:p>
              </w:tc>
            </w:tr>
          </w:tbl>
          <w:p w14:paraId="55BAD8F6" w14:textId="7C2226BC" w:rsidR="00E24272" w:rsidRDefault="00E24272" w:rsidP="007F138B">
            <w:pPr>
              <w:pBdr>
                <w:bottom w:val="single" w:sz="12" w:space="1" w:color="auto"/>
              </w:pBdr>
              <w:spacing w:before="0"/>
              <w:rPr>
                <w:rFonts w:cs="Microsoft Tai Le"/>
              </w:rPr>
            </w:pPr>
          </w:p>
          <w:p w14:paraId="4535048A" w14:textId="1DFC00EB" w:rsidR="00E24272" w:rsidRDefault="00E24272" w:rsidP="007F138B">
            <w:pPr>
              <w:pBdr>
                <w:bottom w:val="single" w:sz="12" w:space="1" w:color="auto"/>
              </w:pBdr>
              <w:spacing w:before="0"/>
              <w:rPr>
                <w:rFonts w:cs="Microsoft Tai Le"/>
              </w:rPr>
            </w:pPr>
          </w:p>
          <w:p w14:paraId="67BC0897" w14:textId="33A2852A" w:rsidR="00E24272" w:rsidRDefault="00E24272" w:rsidP="007F138B">
            <w:pPr>
              <w:pBdr>
                <w:bottom w:val="single" w:sz="12" w:space="1" w:color="auto"/>
              </w:pBdr>
              <w:spacing w:before="0"/>
              <w:rPr>
                <w:rFonts w:cs="Microsoft Tai Le"/>
              </w:rPr>
            </w:pPr>
          </w:p>
          <w:p w14:paraId="70FE52F6" w14:textId="77777777" w:rsidR="007F48E9" w:rsidRDefault="007F48E9" w:rsidP="007F138B">
            <w:pPr>
              <w:spacing w:before="0"/>
              <w:rPr>
                <w:rFonts w:cs="Microsoft Tai Le"/>
              </w:rPr>
            </w:pPr>
          </w:p>
          <w:p w14:paraId="67C18A0C" w14:textId="3F775F9B" w:rsidR="007F48E9" w:rsidRDefault="00B40492" w:rsidP="007F138B">
            <w:pPr>
              <w:spacing w:before="0"/>
              <w:rPr>
                <w:rFonts w:cs="Microsoft Tai Le"/>
              </w:rPr>
            </w:pPr>
            <w:r>
              <w:rPr>
                <w:rFonts w:cs="Microsoft Tai Le"/>
              </w:rPr>
              <w:t>En los últimos catorce (14) días (detallar, de ser afirmativa la respuesta):</w:t>
            </w:r>
          </w:p>
          <w:p w14:paraId="0CB3A85A" w14:textId="634E4116" w:rsidR="00B40492" w:rsidRDefault="00B40492" w:rsidP="007F138B">
            <w:pPr>
              <w:spacing w:before="0"/>
              <w:rPr>
                <w:rFonts w:cs="Microsoft Tai Le"/>
              </w:rPr>
            </w:pPr>
          </w:p>
          <w:tbl>
            <w:tblPr>
              <w:tblStyle w:val="Tablaconcuadrcula"/>
              <w:tblW w:w="7691" w:type="dxa"/>
              <w:tblLook w:val="04A0" w:firstRow="1" w:lastRow="0" w:firstColumn="1" w:lastColumn="0" w:noHBand="0" w:noVBand="1"/>
            </w:tblPr>
            <w:tblGrid>
              <w:gridCol w:w="510"/>
              <w:gridCol w:w="6047"/>
              <w:gridCol w:w="567"/>
              <w:gridCol w:w="567"/>
            </w:tblGrid>
            <w:tr w:rsidR="00B40492" w14:paraId="7320B66F" w14:textId="77777777" w:rsidTr="007F138B">
              <w:tc>
                <w:tcPr>
                  <w:tcW w:w="510" w:type="dxa"/>
                  <w:shd w:val="clear" w:color="auto" w:fill="00B0F0"/>
                </w:tcPr>
                <w:p w14:paraId="7E97FBF5" w14:textId="77777777" w:rsidR="00B40492" w:rsidRPr="00E24272" w:rsidRDefault="00B40492" w:rsidP="00B40492">
                  <w:pPr>
                    <w:spacing w:before="0"/>
                    <w:jc w:val="center"/>
                    <w:rPr>
                      <w:rFonts w:cs="Microsoft Tai Le"/>
                      <w:b/>
                      <w:bCs/>
                      <w:color w:val="FFFFFF" w:themeColor="background1"/>
                    </w:rPr>
                  </w:pPr>
                  <w:r w:rsidRPr="00E24272">
                    <w:rPr>
                      <w:rFonts w:cs="Microsoft Tai Le"/>
                      <w:b/>
                      <w:bCs/>
                      <w:color w:val="FFFFFF" w:themeColor="background1"/>
                    </w:rPr>
                    <w:t>N°</w:t>
                  </w:r>
                </w:p>
              </w:tc>
              <w:tc>
                <w:tcPr>
                  <w:tcW w:w="6047" w:type="dxa"/>
                  <w:shd w:val="clear" w:color="auto" w:fill="00B0F0"/>
                </w:tcPr>
                <w:p w14:paraId="27A9EC21" w14:textId="77777777" w:rsidR="00B40492" w:rsidRPr="00E24272" w:rsidRDefault="00B40492" w:rsidP="00B40492">
                  <w:pPr>
                    <w:spacing w:before="0"/>
                    <w:jc w:val="center"/>
                    <w:rPr>
                      <w:rFonts w:cs="Microsoft Tai Le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Microsoft Tai Le"/>
                      <w:b/>
                      <w:bCs/>
                      <w:color w:val="FFFFFF" w:themeColor="background1"/>
                    </w:rPr>
                    <w:t>Factores de riesgo</w:t>
                  </w:r>
                </w:p>
              </w:tc>
              <w:tc>
                <w:tcPr>
                  <w:tcW w:w="567" w:type="dxa"/>
                  <w:shd w:val="clear" w:color="auto" w:fill="00B0F0"/>
                </w:tcPr>
                <w:p w14:paraId="3CD466DC" w14:textId="77777777" w:rsidR="00B40492" w:rsidRPr="00E24272" w:rsidRDefault="00B40492" w:rsidP="00B40492">
                  <w:pPr>
                    <w:spacing w:before="0"/>
                    <w:jc w:val="center"/>
                    <w:rPr>
                      <w:rFonts w:cs="Microsoft Tai Le"/>
                      <w:b/>
                      <w:bCs/>
                      <w:color w:val="FFFFFF" w:themeColor="background1"/>
                    </w:rPr>
                  </w:pPr>
                  <w:r w:rsidRPr="00E24272">
                    <w:rPr>
                      <w:rFonts w:cs="Microsoft Tai Le"/>
                      <w:b/>
                      <w:bCs/>
                      <w:color w:val="FFFFFF" w:themeColor="background1"/>
                    </w:rPr>
                    <w:t>SI</w:t>
                  </w:r>
                </w:p>
              </w:tc>
              <w:tc>
                <w:tcPr>
                  <w:tcW w:w="567" w:type="dxa"/>
                  <w:shd w:val="clear" w:color="auto" w:fill="00B0F0"/>
                </w:tcPr>
                <w:p w14:paraId="3B7ADA97" w14:textId="77777777" w:rsidR="00B40492" w:rsidRPr="00E24272" w:rsidRDefault="00B40492" w:rsidP="00B40492">
                  <w:pPr>
                    <w:spacing w:before="0"/>
                    <w:jc w:val="center"/>
                    <w:rPr>
                      <w:rFonts w:cs="Microsoft Tai Le"/>
                      <w:b/>
                      <w:bCs/>
                      <w:color w:val="FFFFFF" w:themeColor="background1"/>
                    </w:rPr>
                  </w:pPr>
                  <w:r w:rsidRPr="00E24272">
                    <w:rPr>
                      <w:rFonts w:cs="Microsoft Tai Le"/>
                      <w:b/>
                      <w:bCs/>
                      <w:color w:val="FFFFFF" w:themeColor="background1"/>
                    </w:rPr>
                    <w:t>NO</w:t>
                  </w:r>
                </w:p>
              </w:tc>
            </w:tr>
            <w:tr w:rsidR="00B40492" w14:paraId="485887B5" w14:textId="77777777" w:rsidTr="004C281E">
              <w:trPr>
                <w:trHeight w:val="794"/>
              </w:trPr>
              <w:tc>
                <w:tcPr>
                  <w:tcW w:w="510" w:type="dxa"/>
                  <w:vAlign w:val="center"/>
                </w:tcPr>
                <w:p w14:paraId="4903A986" w14:textId="77777777" w:rsidR="00B40492" w:rsidRPr="00E24272" w:rsidRDefault="00B40492" w:rsidP="00B40492">
                  <w:pPr>
                    <w:spacing w:before="0"/>
                    <w:jc w:val="center"/>
                    <w:rPr>
                      <w:rFonts w:cs="Microsoft Tai Le"/>
                    </w:rPr>
                  </w:pPr>
                  <w:r>
                    <w:rPr>
                      <w:rFonts w:cs="Microsoft Tai Le"/>
                    </w:rPr>
                    <w:t>1</w:t>
                  </w:r>
                </w:p>
              </w:tc>
              <w:tc>
                <w:tcPr>
                  <w:tcW w:w="6047" w:type="dxa"/>
                  <w:vAlign w:val="center"/>
                </w:tcPr>
                <w:p w14:paraId="672CCA96" w14:textId="77777777" w:rsidR="00B40492" w:rsidRDefault="00B40492" w:rsidP="00B40492">
                  <w:pPr>
                    <w:spacing w:before="0"/>
                    <w:jc w:val="left"/>
                    <w:rPr>
                      <w:rFonts w:cs="Microsoft Tai Le"/>
                    </w:rPr>
                  </w:pPr>
                  <w:r>
                    <w:rPr>
                      <w:rFonts w:cs="Microsoft Tai Le"/>
                    </w:rPr>
                    <w:t>Ha tendido contacto con personas</w:t>
                  </w:r>
                  <w:r w:rsidR="004C281E">
                    <w:rPr>
                      <w:rFonts w:cs="Microsoft Tai Le"/>
                    </w:rPr>
                    <w:t>, casos sospechosos o confirmados de COVID-19</w:t>
                  </w:r>
                </w:p>
                <w:p w14:paraId="2C8B546B" w14:textId="4A4F81A1" w:rsidR="004C281E" w:rsidRDefault="004C281E" w:rsidP="00B40492">
                  <w:pPr>
                    <w:spacing w:before="0"/>
                    <w:jc w:val="left"/>
                    <w:rPr>
                      <w:rFonts w:cs="Microsoft Tai L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7832656F" w14:textId="77777777" w:rsidR="00B40492" w:rsidRDefault="00B40492" w:rsidP="00B40492">
                  <w:pPr>
                    <w:spacing w:before="0"/>
                    <w:jc w:val="left"/>
                    <w:rPr>
                      <w:rFonts w:cs="Microsoft Tai L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06A47FD" w14:textId="77777777" w:rsidR="00B40492" w:rsidRDefault="00B40492" w:rsidP="00B40492">
                  <w:pPr>
                    <w:spacing w:before="0"/>
                    <w:jc w:val="left"/>
                    <w:rPr>
                      <w:rFonts w:cs="Microsoft Tai Le"/>
                    </w:rPr>
                  </w:pPr>
                </w:p>
              </w:tc>
            </w:tr>
            <w:tr w:rsidR="00B40492" w14:paraId="11208B8D" w14:textId="77777777" w:rsidTr="004C281E">
              <w:trPr>
                <w:trHeight w:val="794"/>
              </w:trPr>
              <w:tc>
                <w:tcPr>
                  <w:tcW w:w="510" w:type="dxa"/>
                  <w:vAlign w:val="center"/>
                </w:tcPr>
                <w:p w14:paraId="075AF995" w14:textId="77777777" w:rsidR="00B40492" w:rsidRPr="00E24272" w:rsidRDefault="00B40492" w:rsidP="00B40492">
                  <w:pPr>
                    <w:spacing w:before="0"/>
                    <w:jc w:val="center"/>
                    <w:rPr>
                      <w:rFonts w:cs="Microsoft Tai Le"/>
                    </w:rPr>
                  </w:pPr>
                  <w:r>
                    <w:rPr>
                      <w:rFonts w:cs="Microsoft Tai Le"/>
                    </w:rPr>
                    <w:t>2</w:t>
                  </w:r>
                </w:p>
              </w:tc>
              <w:tc>
                <w:tcPr>
                  <w:tcW w:w="6047" w:type="dxa"/>
                  <w:vAlign w:val="center"/>
                </w:tcPr>
                <w:p w14:paraId="2B137142" w14:textId="77777777" w:rsidR="00B40492" w:rsidRDefault="004C281E" w:rsidP="00B40492">
                  <w:pPr>
                    <w:spacing w:before="0"/>
                    <w:jc w:val="left"/>
                    <w:rPr>
                      <w:rFonts w:cs="Microsoft Tai Le"/>
                    </w:rPr>
                  </w:pPr>
                  <w:r>
                    <w:rPr>
                      <w:rFonts w:cs="Microsoft Tai Le"/>
                    </w:rPr>
                    <w:t>Ha viajado al exterior</w:t>
                  </w:r>
                </w:p>
                <w:p w14:paraId="48257FE7" w14:textId="2590477E" w:rsidR="004C281E" w:rsidRDefault="004C281E" w:rsidP="00B40492">
                  <w:pPr>
                    <w:spacing w:before="0"/>
                    <w:jc w:val="left"/>
                    <w:rPr>
                      <w:rFonts w:cs="Microsoft Tai L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1A8924A" w14:textId="77777777" w:rsidR="00B40492" w:rsidRDefault="00B40492" w:rsidP="00B40492">
                  <w:pPr>
                    <w:spacing w:before="0"/>
                    <w:jc w:val="left"/>
                    <w:rPr>
                      <w:rFonts w:cs="Microsoft Tai L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B0104C4" w14:textId="77777777" w:rsidR="00B40492" w:rsidRDefault="00B40492" w:rsidP="00B40492">
                  <w:pPr>
                    <w:spacing w:before="0"/>
                    <w:jc w:val="left"/>
                    <w:rPr>
                      <w:rFonts w:cs="Microsoft Tai Le"/>
                    </w:rPr>
                  </w:pPr>
                </w:p>
              </w:tc>
            </w:tr>
            <w:tr w:rsidR="00B40492" w14:paraId="359B6903" w14:textId="77777777" w:rsidTr="004C281E">
              <w:trPr>
                <w:trHeight w:val="794"/>
              </w:trPr>
              <w:tc>
                <w:tcPr>
                  <w:tcW w:w="510" w:type="dxa"/>
                  <w:vAlign w:val="center"/>
                </w:tcPr>
                <w:p w14:paraId="28966A7A" w14:textId="77777777" w:rsidR="00B40492" w:rsidRPr="00E24272" w:rsidRDefault="00B40492" w:rsidP="00B40492">
                  <w:pPr>
                    <w:spacing w:before="0"/>
                    <w:jc w:val="center"/>
                    <w:rPr>
                      <w:rFonts w:cs="Microsoft Tai Le"/>
                    </w:rPr>
                  </w:pPr>
                  <w:r>
                    <w:rPr>
                      <w:rFonts w:cs="Microsoft Tai Le"/>
                    </w:rPr>
                    <w:t>3</w:t>
                  </w:r>
                </w:p>
              </w:tc>
              <w:tc>
                <w:tcPr>
                  <w:tcW w:w="6047" w:type="dxa"/>
                  <w:vAlign w:val="center"/>
                </w:tcPr>
                <w:p w14:paraId="25149FCB" w14:textId="77777777" w:rsidR="00B40492" w:rsidRDefault="004C281E" w:rsidP="00B40492">
                  <w:pPr>
                    <w:spacing w:before="0"/>
                    <w:jc w:val="left"/>
                    <w:rPr>
                      <w:rFonts w:cs="Microsoft Tai Le"/>
                    </w:rPr>
                  </w:pPr>
                  <w:r>
                    <w:rPr>
                      <w:rFonts w:cs="Microsoft Tai Le"/>
                    </w:rPr>
                    <w:t>Ha visitado un establecimiento de salud</w:t>
                  </w:r>
                </w:p>
                <w:p w14:paraId="2D7FA463" w14:textId="4D6133FF" w:rsidR="004C281E" w:rsidRDefault="004C281E" w:rsidP="00B40492">
                  <w:pPr>
                    <w:spacing w:before="0"/>
                    <w:jc w:val="left"/>
                    <w:rPr>
                      <w:rFonts w:cs="Microsoft Tai L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4D22A2E" w14:textId="77777777" w:rsidR="00B40492" w:rsidRDefault="00B40492" w:rsidP="00B40492">
                  <w:pPr>
                    <w:spacing w:before="0"/>
                    <w:jc w:val="left"/>
                    <w:rPr>
                      <w:rFonts w:cs="Microsoft Tai Le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5DA8F3BC" w14:textId="77777777" w:rsidR="00B40492" w:rsidRDefault="00B40492" w:rsidP="00B40492">
                  <w:pPr>
                    <w:spacing w:before="0"/>
                    <w:jc w:val="left"/>
                    <w:rPr>
                      <w:rFonts w:cs="Microsoft Tai Le"/>
                    </w:rPr>
                  </w:pPr>
                </w:p>
              </w:tc>
            </w:tr>
          </w:tbl>
          <w:p w14:paraId="4C23D244" w14:textId="15465C6A" w:rsidR="00B40492" w:rsidRDefault="00B40492" w:rsidP="007F138B">
            <w:pPr>
              <w:spacing w:before="0"/>
              <w:rPr>
                <w:rFonts w:cs="Microsoft Tai Le"/>
              </w:rPr>
            </w:pPr>
          </w:p>
          <w:p w14:paraId="33300D59" w14:textId="77777777" w:rsidR="007F48E9" w:rsidRDefault="007F48E9" w:rsidP="007F138B">
            <w:pPr>
              <w:spacing w:before="0"/>
              <w:rPr>
                <w:rFonts w:cs="Microsoft Tai Le"/>
              </w:rPr>
            </w:pPr>
          </w:p>
        </w:tc>
      </w:tr>
      <w:tr w:rsidR="007F48E9" w14:paraId="32C14635" w14:textId="77777777" w:rsidTr="007F138B">
        <w:trPr>
          <w:trHeight w:val="648"/>
        </w:trPr>
        <w:tc>
          <w:tcPr>
            <w:tcW w:w="8381" w:type="dxa"/>
            <w:gridSpan w:val="2"/>
          </w:tcPr>
          <w:p w14:paraId="311330CD" w14:textId="77777777" w:rsidR="007F48E9" w:rsidRPr="00B97963" w:rsidRDefault="007F48E9" w:rsidP="007F138B">
            <w:pPr>
              <w:spacing w:before="0"/>
              <w:jc w:val="center"/>
              <w:rPr>
                <w:rFonts w:cs="Microsoft Tai Le"/>
                <w:b/>
              </w:rPr>
            </w:pPr>
          </w:p>
          <w:p w14:paraId="4843E949" w14:textId="77777777" w:rsidR="007F48E9" w:rsidRPr="00B97963" w:rsidRDefault="007F48E9" w:rsidP="007F138B">
            <w:pPr>
              <w:spacing w:before="0"/>
              <w:jc w:val="center"/>
              <w:rPr>
                <w:rFonts w:cs="Microsoft Tai Le"/>
                <w:b/>
              </w:rPr>
            </w:pPr>
            <w:r w:rsidRPr="00B97963">
              <w:rPr>
                <w:rFonts w:cs="Microsoft Tai Le"/>
                <w:b/>
              </w:rPr>
              <w:t>Todos los datos expresos en esta ficha constituyen declaración jurada de mi parte.</w:t>
            </w:r>
          </w:p>
          <w:p w14:paraId="705973ED" w14:textId="77777777" w:rsidR="007F48E9" w:rsidRDefault="007F48E9" w:rsidP="007F138B">
            <w:pPr>
              <w:spacing w:before="0"/>
              <w:rPr>
                <w:rFonts w:cs="Microsoft Tai Le"/>
              </w:rPr>
            </w:pPr>
          </w:p>
        </w:tc>
      </w:tr>
      <w:tr w:rsidR="007F48E9" w14:paraId="54684905" w14:textId="77777777" w:rsidTr="007F138B">
        <w:trPr>
          <w:trHeight w:val="975"/>
        </w:trPr>
        <w:tc>
          <w:tcPr>
            <w:tcW w:w="8381" w:type="dxa"/>
            <w:gridSpan w:val="2"/>
          </w:tcPr>
          <w:p w14:paraId="3BAF2384" w14:textId="77777777" w:rsidR="007F48E9" w:rsidRDefault="007F48E9" w:rsidP="007F138B">
            <w:pPr>
              <w:spacing w:before="0"/>
              <w:rPr>
                <w:rFonts w:cs="Microsoft Tai Le"/>
              </w:rPr>
            </w:pPr>
          </w:p>
          <w:p w14:paraId="113FF836" w14:textId="4CD33DCC" w:rsidR="007F48E9" w:rsidRDefault="007F48E9" w:rsidP="007F138B">
            <w:pPr>
              <w:spacing w:before="0"/>
              <w:rPr>
                <w:rFonts w:cs="Microsoft Tai Le"/>
              </w:rPr>
            </w:pPr>
            <w:r>
              <w:rPr>
                <w:rFonts w:cs="Microsoft Tai Le"/>
              </w:rPr>
              <w:t>Firma</w:t>
            </w:r>
            <w:r w:rsidR="004C281E">
              <w:rPr>
                <w:rFonts w:cs="Microsoft Tai Le"/>
              </w:rPr>
              <w:t>:</w:t>
            </w:r>
          </w:p>
          <w:p w14:paraId="612A3C76" w14:textId="77777777" w:rsidR="007F48E9" w:rsidRDefault="007F48E9" w:rsidP="007F138B">
            <w:pPr>
              <w:spacing w:before="0"/>
              <w:rPr>
                <w:rFonts w:cs="Microsoft Tai Le"/>
              </w:rPr>
            </w:pPr>
          </w:p>
          <w:p w14:paraId="5E21DEAC" w14:textId="7E4B73B1" w:rsidR="00D06080" w:rsidRDefault="00D06080" w:rsidP="007F138B">
            <w:pPr>
              <w:spacing w:before="0"/>
              <w:rPr>
                <w:rFonts w:cs="Microsoft Tai Le"/>
              </w:rPr>
            </w:pPr>
            <w:r>
              <w:rPr>
                <w:rFonts w:cs="Microsoft Tai Le"/>
              </w:rPr>
              <w:t>Fecha:</w:t>
            </w:r>
          </w:p>
        </w:tc>
      </w:tr>
    </w:tbl>
    <w:p w14:paraId="75842BDD" w14:textId="78009984" w:rsidR="008A5FEB" w:rsidRDefault="008A5FEB"/>
    <w:p w14:paraId="49090DF4" w14:textId="7B692713" w:rsidR="007F48E9" w:rsidRDefault="007F48E9"/>
    <w:p w14:paraId="0C0CFC9E" w14:textId="5EF68F7A" w:rsidR="007F48E9" w:rsidRDefault="007F48E9"/>
    <w:sectPr w:rsidR="007F48E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EB90E" w14:textId="77777777" w:rsidR="004C281E" w:rsidRDefault="004C281E" w:rsidP="004C281E">
      <w:pPr>
        <w:spacing w:before="0" w:after="0"/>
      </w:pPr>
      <w:r>
        <w:separator/>
      </w:r>
    </w:p>
  </w:endnote>
  <w:endnote w:type="continuationSeparator" w:id="0">
    <w:p w14:paraId="63BECE1F" w14:textId="77777777" w:rsidR="004C281E" w:rsidRDefault="004C281E" w:rsidP="004C28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739CD" w14:textId="77777777" w:rsidR="004C281E" w:rsidRDefault="004C281E" w:rsidP="004C281E">
      <w:pPr>
        <w:spacing w:before="0" w:after="0"/>
      </w:pPr>
      <w:r>
        <w:separator/>
      </w:r>
    </w:p>
  </w:footnote>
  <w:footnote w:type="continuationSeparator" w:id="0">
    <w:p w14:paraId="72F9089F" w14:textId="77777777" w:rsidR="004C281E" w:rsidRDefault="004C281E" w:rsidP="004C281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A228B" w14:textId="5132CECA" w:rsidR="004C281E" w:rsidRDefault="004C281E">
    <w:pPr>
      <w:pStyle w:val="Encabezado"/>
    </w:pPr>
    <w:r>
      <w:rPr>
        <w:noProof/>
      </w:rPr>
      <w:drawing>
        <wp:inline distT="0" distB="0" distL="0" distR="0" wp14:anchorId="2533EB7C" wp14:editId="08D8193A">
          <wp:extent cx="879090" cy="432000"/>
          <wp:effectExtent l="0" t="0" r="0" b="0"/>
          <wp:docPr id="1" name="Imagen 1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e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090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5A6DDA"/>
    <w:multiLevelType w:val="hybridMultilevel"/>
    <w:tmpl w:val="DAE0562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23896"/>
    <w:multiLevelType w:val="hybridMultilevel"/>
    <w:tmpl w:val="DAE0562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E9"/>
    <w:rsid w:val="000F3F9F"/>
    <w:rsid w:val="002C0C00"/>
    <w:rsid w:val="00495E74"/>
    <w:rsid w:val="004B7C95"/>
    <w:rsid w:val="004C281E"/>
    <w:rsid w:val="004D3850"/>
    <w:rsid w:val="005B5F81"/>
    <w:rsid w:val="00645E83"/>
    <w:rsid w:val="007F48E9"/>
    <w:rsid w:val="008A5FEB"/>
    <w:rsid w:val="00900CF7"/>
    <w:rsid w:val="00A21624"/>
    <w:rsid w:val="00A87356"/>
    <w:rsid w:val="00AC75B1"/>
    <w:rsid w:val="00B3448C"/>
    <w:rsid w:val="00B40492"/>
    <w:rsid w:val="00BD39B6"/>
    <w:rsid w:val="00C54A04"/>
    <w:rsid w:val="00D06080"/>
    <w:rsid w:val="00D93DC1"/>
    <w:rsid w:val="00E24272"/>
    <w:rsid w:val="00E34F55"/>
    <w:rsid w:val="00E66D3D"/>
    <w:rsid w:val="00E927D0"/>
    <w:rsid w:val="00F0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3FF9003F"/>
  <w15:chartTrackingRefBased/>
  <w15:docId w15:val="{660141EF-BFA5-4792-AF09-39C6CE2A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8E9"/>
    <w:pPr>
      <w:spacing w:before="120" w:line="240" w:lineRule="auto"/>
      <w:jc w:val="both"/>
    </w:pPr>
    <w:rPr>
      <w:rFonts w:ascii="Microsoft Tai Le" w:hAnsi="Microsoft Tai Le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48E9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48E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8E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C281E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C281E"/>
    <w:rPr>
      <w:rFonts w:ascii="Microsoft Tai Le" w:hAnsi="Microsoft Tai Le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4C281E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81E"/>
    <w:rPr>
      <w:rFonts w:ascii="Microsoft Tai Le" w:hAnsi="Microsoft Tai Le"/>
      <w:sz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A216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1624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1624"/>
    <w:rPr>
      <w:rFonts w:ascii="Microsoft Tai Le" w:hAnsi="Microsoft Tai Le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16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1624"/>
    <w:rPr>
      <w:rFonts w:ascii="Microsoft Tai Le" w:hAnsi="Microsoft Tai 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16C705539AF0469E7E2B8337F4731A" ma:contentTypeVersion="16" ma:contentTypeDescription="Crear nuevo documento." ma:contentTypeScope="" ma:versionID="eec8f5bebbb04ca0522f5da23c1f53c0">
  <xsd:schema xmlns:xsd="http://www.w3.org/2001/XMLSchema" xmlns:xs="http://www.w3.org/2001/XMLSchema" xmlns:p="http://schemas.microsoft.com/office/2006/metadata/properties" xmlns:ns2="e5d51a24-26cd-4058-88be-d6ed54a71287" xmlns:ns3="64edef4c-4403-4377-ac5e-e13dc5fb4eab" targetNamespace="http://schemas.microsoft.com/office/2006/metadata/properties" ma:root="true" ma:fieldsID="65decbbe728aae518c7a903abbf35fb5" ns2:_="" ns3:_="">
    <xsd:import namespace="e5d51a24-26cd-4058-88be-d6ed54a71287"/>
    <xsd:import namespace="64edef4c-4403-4377-ac5e-e13dc5fb4e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51a24-26cd-4058-88be-d6ed54a712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ee6c028-6703-49c9-8d9d-0fd2634aaea9}" ma:internalName="TaxCatchAll" ma:showField="CatchAllData" ma:web="e5d51a24-26cd-4058-88be-d6ed54a712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def4c-4403-4377-ac5e-e13dc5fb4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e75f71c0-b4dd-493d-965f-77a5d41d4b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4edef4c-4403-4377-ac5e-e13dc5fb4eab">
      <Terms xmlns="http://schemas.microsoft.com/office/infopath/2007/PartnerControls"/>
    </lcf76f155ced4ddcb4097134ff3c332f>
    <TaxCatchAll xmlns="e5d51a24-26cd-4058-88be-d6ed54a71287" xsi:nil="true"/>
  </documentManagement>
</p:properties>
</file>

<file path=customXml/itemProps1.xml><?xml version="1.0" encoding="utf-8"?>
<ds:datastoreItem xmlns:ds="http://schemas.openxmlformats.org/officeDocument/2006/customXml" ds:itemID="{C3A266C6-18CC-457B-AF99-035515AFE549}"/>
</file>

<file path=customXml/itemProps2.xml><?xml version="1.0" encoding="utf-8"?>
<ds:datastoreItem xmlns:ds="http://schemas.openxmlformats.org/officeDocument/2006/customXml" ds:itemID="{AFFDCA7B-F0A5-44CB-8AB6-2AB2CA5FE147}"/>
</file>

<file path=customXml/itemProps3.xml><?xml version="1.0" encoding="utf-8"?>
<ds:datastoreItem xmlns:ds="http://schemas.openxmlformats.org/officeDocument/2006/customXml" ds:itemID="{D4469CBC-70D5-4250-8862-E3493C568F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Assante Adriazola</dc:creator>
  <cp:keywords/>
  <dc:description/>
  <cp:lastModifiedBy>Victor</cp:lastModifiedBy>
  <cp:revision>20</cp:revision>
  <dcterms:created xsi:type="dcterms:W3CDTF">2020-05-20T16:21:00Z</dcterms:created>
  <dcterms:modified xsi:type="dcterms:W3CDTF">2020-06-25T14:37:00Z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0x0101008716C705539AF0469E7E2B8337F4731A</vt:lpwstr>
  </property>
  <property fmtid="{D5CDD505-2E9C-101B-9397-08002B2CF9AE}" pid="3" name="MediaServiceImageTags">
    <vt:lpwstr/>
  </property>
</Properties>
</file>