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9788" w:type="dxa"/>
        <w:tblInd w:w="-572" w:type="dxa"/>
        <w:tblLook w:val="04A0" w:firstRow="1" w:lastRow="0" w:firstColumn="1" w:lastColumn="0" w:noHBand="0" w:noVBand="1"/>
      </w:tblPr>
      <w:tblGrid>
        <w:gridCol w:w="5899"/>
        <w:gridCol w:w="3889"/>
      </w:tblGrid>
      <w:tr w:rsidR="007F48E9" w:rsidRPr="00113FDF" w14:paraId="06B8A266" w14:textId="77777777" w:rsidTr="006065E3">
        <w:tc>
          <w:tcPr>
            <w:tcW w:w="9788" w:type="dxa"/>
            <w:gridSpan w:val="2"/>
            <w:vAlign w:val="center"/>
          </w:tcPr>
          <w:p w14:paraId="3899FE2C" w14:textId="6B6123EE" w:rsidR="007F48E9" w:rsidRPr="00113FDF" w:rsidRDefault="00E34F55" w:rsidP="00113FDF">
            <w:pPr>
              <w:spacing w:befor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13FDF">
              <w:rPr>
                <w:rFonts w:asciiTheme="minorHAnsi" w:hAnsiTheme="minorHAnsi" w:cstheme="minorHAnsi"/>
                <w:b/>
                <w:sz w:val="28"/>
                <w:szCs w:val="28"/>
              </w:rPr>
              <w:t>FICHA DE SINTOMATOLOGÍA COVID</w:t>
            </w:r>
            <w:r w:rsidR="00113FDF" w:rsidRPr="00113FDF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113FDF">
              <w:rPr>
                <w:rFonts w:asciiTheme="minorHAnsi" w:hAnsiTheme="minorHAnsi" w:cstheme="minorHAnsi"/>
                <w:b/>
                <w:sz w:val="28"/>
                <w:szCs w:val="28"/>
              </w:rPr>
              <w:t>19</w:t>
            </w:r>
          </w:p>
        </w:tc>
      </w:tr>
      <w:tr w:rsidR="007F48E9" w:rsidRPr="00113FDF" w14:paraId="334A8B4C" w14:textId="77777777" w:rsidTr="006065E3">
        <w:tc>
          <w:tcPr>
            <w:tcW w:w="9788" w:type="dxa"/>
            <w:gridSpan w:val="2"/>
          </w:tcPr>
          <w:p w14:paraId="743AD04F" w14:textId="77777777" w:rsidR="007F48E9" w:rsidRPr="00113FDF" w:rsidRDefault="007F48E9" w:rsidP="007F138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  <w:p w14:paraId="71DC9325" w14:textId="3605EED3" w:rsidR="00645E83" w:rsidRPr="00113FDF" w:rsidRDefault="007F48E9" w:rsidP="007F138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>He recibido explicación del objetivo de esta evaluación y me comprometo a responder con la verdad. También he sido informado que de omitir o falsear información estaré perjudicando la salud de mis compañeros, lo cual es una falta grave.</w:t>
            </w:r>
          </w:p>
          <w:p w14:paraId="17D5126B" w14:textId="1B20F71F" w:rsidR="00645E83" w:rsidRPr="00113FDF" w:rsidRDefault="00645E83" w:rsidP="007F138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>Asimismo, doy consentimiento previo, informado, expreso e inequívoco para el tratamiento de los datos personales expresados en la presente Ficha de sintomatología COVID-19.</w:t>
            </w:r>
          </w:p>
          <w:p w14:paraId="7F0D10CD" w14:textId="77777777" w:rsidR="007F48E9" w:rsidRPr="00113FDF" w:rsidRDefault="007F48E9" w:rsidP="007F138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48E9" w:rsidRPr="00113FDF" w14:paraId="23FBD9DC" w14:textId="77777777" w:rsidTr="006065E3">
        <w:trPr>
          <w:trHeight w:val="340"/>
        </w:trPr>
        <w:tc>
          <w:tcPr>
            <w:tcW w:w="5899" w:type="dxa"/>
            <w:vAlign w:val="center"/>
          </w:tcPr>
          <w:p w14:paraId="4DCEC224" w14:textId="77777777" w:rsidR="007F48E9" w:rsidRPr="00113FDF" w:rsidRDefault="007F48E9" w:rsidP="00113FDF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>Empresa:</w:t>
            </w:r>
          </w:p>
        </w:tc>
        <w:tc>
          <w:tcPr>
            <w:tcW w:w="3889" w:type="dxa"/>
            <w:vAlign w:val="center"/>
          </w:tcPr>
          <w:p w14:paraId="0FFACFA0" w14:textId="77777777" w:rsidR="007F48E9" w:rsidRPr="00113FDF" w:rsidRDefault="007F48E9" w:rsidP="00113FDF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>RUC:</w:t>
            </w:r>
          </w:p>
        </w:tc>
      </w:tr>
      <w:tr w:rsidR="004C281E" w:rsidRPr="00113FDF" w14:paraId="6AF16043" w14:textId="77777777" w:rsidTr="006065E3">
        <w:trPr>
          <w:trHeight w:val="340"/>
        </w:trPr>
        <w:tc>
          <w:tcPr>
            <w:tcW w:w="9788" w:type="dxa"/>
            <w:gridSpan w:val="2"/>
            <w:vAlign w:val="center"/>
          </w:tcPr>
          <w:p w14:paraId="526AEC20" w14:textId="2BE23593" w:rsidR="004C281E" w:rsidRPr="00113FDF" w:rsidRDefault="004C281E" w:rsidP="00113FDF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>Apellidos y Nombres:</w:t>
            </w:r>
          </w:p>
        </w:tc>
      </w:tr>
      <w:tr w:rsidR="007F48E9" w:rsidRPr="00113FDF" w14:paraId="7FAABC5B" w14:textId="77777777" w:rsidTr="006065E3">
        <w:trPr>
          <w:trHeight w:val="340"/>
        </w:trPr>
        <w:tc>
          <w:tcPr>
            <w:tcW w:w="5899" w:type="dxa"/>
            <w:vAlign w:val="center"/>
          </w:tcPr>
          <w:p w14:paraId="0FE19142" w14:textId="77777777" w:rsidR="007F48E9" w:rsidRPr="00113FDF" w:rsidRDefault="007F48E9" w:rsidP="00113FDF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>Área de trabajo:</w:t>
            </w:r>
          </w:p>
        </w:tc>
        <w:tc>
          <w:tcPr>
            <w:tcW w:w="3889" w:type="dxa"/>
            <w:vAlign w:val="center"/>
          </w:tcPr>
          <w:p w14:paraId="5B8E5DA0" w14:textId="77777777" w:rsidR="007F48E9" w:rsidRPr="00113FDF" w:rsidRDefault="007F48E9" w:rsidP="00113FDF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>DNI:</w:t>
            </w:r>
          </w:p>
        </w:tc>
      </w:tr>
      <w:tr w:rsidR="007F48E9" w:rsidRPr="00113FDF" w14:paraId="78A26940" w14:textId="77777777" w:rsidTr="006065E3">
        <w:trPr>
          <w:trHeight w:val="340"/>
        </w:trPr>
        <w:tc>
          <w:tcPr>
            <w:tcW w:w="5899" w:type="dxa"/>
            <w:vAlign w:val="center"/>
          </w:tcPr>
          <w:p w14:paraId="5408EB37" w14:textId="77777777" w:rsidR="007F48E9" w:rsidRPr="00113FDF" w:rsidRDefault="007F48E9" w:rsidP="00113FDF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>Dirección:</w:t>
            </w:r>
          </w:p>
        </w:tc>
        <w:tc>
          <w:tcPr>
            <w:tcW w:w="3889" w:type="dxa"/>
            <w:vAlign w:val="center"/>
          </w:tcPr>
          <w:p w14:paraId="75347611" w14:textId="77777777" w:rsidR="007F48E9" w:rsidRPr="00113FDF" w:rsidRDefault="007F48E9" w:rsidP="00113FDF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>Número (celular):</w:t>
            </w:r>
          </w:p>
        </w:tc>
      </w:tr>
      <w:tr w:rsidR="007F48E9" w:rsidRPr="00113FDF" w14:paraId="1CF24454" w14:textId="77777777" w:rsidTr="006065E3">
        <w:trPr>
          <w:trHeight w:val="340"/>
        </w:trPr>
        <w:tc>
          <w:tcPr>
            <w:tcW w:w="5899" w:type="dxa"/>
            <w:vAlign w:val="center"/>
          </w:tcPr>
          <w:p w14:paraId="09ACBEDB" w14:textId="77777777" w:rsidR="007F48E9" w:rsidRPr="00113FDF" w:rsidRDefault="007F48E9" w:rsidP="00113FDF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>Fecha de nacimiento:</w:t>
            </w:r>
          </w:p>
        </w:tc>
        <w:tc>
          <w:tcPr>
            <w:tcW w:w="3889" w:type="dxa"/>
            <w:vAlign w:val="center"/>
          </w:tcPr>
          <w:p w14:paraId="43227BC0" w14:textId="77777777" w:rsidR="007F48E9" w:rsidRPr="00113FDF" w:rsidRDefault="007F48E9" w:rsidP="00113FDF">
            <w:pPr>
              <w:spacing w:before="0"/>
              <w:jc w:val="left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>Edad:</w:t>
            </w:r>
          </w:p>
        </w:tc>
      </w:tr>
      <w:tr w:rsidR="007F48E9" w:rsidRPr="00113FDF" w14:paraId="5F62ECE9" w14:textId="77777777" w:rsidTr="006065E3">
        <w:trPr>
          <w:trHeight w:val="4575"/>
        </w:trPr>
        <w:tc>
          <w:tcPr>
            <w:tcW w:w="9788" w:type="dxa"/>
            <w:gridSpan w:val="2"/>
          </w:tcPr>
          <w:p w14:paraId="13FFF3A4" w14:textId="77777777" w:rsidR="00113FDF" w:rsidRPr="00113FDF" w:rsidRDefault="00113FDF" w:rsidP="007F138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  <w:p w14:paraId="1533FA3F" w14:textId="0A037EE1" w:rsidR="007F48E9" w:rsidRPr="00113FDF" w:rsidRDefault="007F48E9" w:rsidP="007F138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 xml:space="preserve">En los últimos </w:t>
            </w:r>
            <w:r w:rsidR="00113FDF" w:rsidRPr="00113FDF">
              <w:rPr>
                <w:rFonts w:asciiTheme="minorHAnsi" w:hAnsiTheme="minorHAnsi" w:cstheme="minorHAnsi"/>
                <w:szCs w:val="20"/>
              </w:rPr>
              <w:t>10</w:t>
            </w:r>
            <w:r w:rsidRPr="00113FDF">
              <w:rPr>
                <w:rFonts w:asciiTheme="minorHAnsi" w:hAnsiTheme="minorHAnsi" w:cstheme="minorHAnsi"/>
                <w:szCs w:val="20"/>
              </w:rPr>
              <w:t xml:space="preserve"> días ha tenido alguno de los siguientes síntomas:</w:t>
            </w:r>
          </w:p>
          <w:tbl>
            <w:tblPr>
              <w:tblStyle w:val="Tablaconcuadrcula"/>
              <w:tblpPr w:leftFromText="141" w:rightFromText="141" w:vertAnchor="text" w:horzAnchor="margin" w:tblpXSpec="center" w:tblpY="60"/>
              <w:tblOverlap w:val="never"/>
              <w:tblW w:w="7691" w:type="dxa"/>
              <w:tblLook w:val="04A0" w:firstRow="1" w:lastRow="0" w:firstColumn="1" w:lastColumn="0" w:noHBand="0" w:noVBand="1"/>
            </w:tblPr>
            <w:tblGrid>
              <w:gridCol w:w="510"/>
              <w:gridCol w:w="6047"/>
              <w:gridCol w:w="567"/>
              <w:gridCol w:w="567"/>
            </w:tblGrid>
            <w:tr w:rsidR="006065E3" w:rsidRPr="00113FDF" w14:paraId="0FB0542D" w14:textId="77777777" w:rsidTr="006065E3">
              <w:tc>
                <w:tcPr>
                  <w:tcW w:w="510" w:type="dxa"/>
                  <w:shd w:val="clear" w:color="auto" w:fill="00B0F0"/>
                </w:tcPr>
                <w:p w14:paraId="594DBF04" w14:textId="77777777" w:rsidR="006065E3" w:rsidRPr="00113FDF" w:rsidRDefault="006065E3" w:rsidP="006065E3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  <w:t>N°</w:t>
                  </w:r>
                </w:p>
              </w:tc>
              <w:tc>
                <w:tcPr>
                  <w:tcW w:w="6047" w:type="dxa"/>
                  <w:shd w:val="clear" w:color="auto" w:fill="00B0F0"/>
                </w:tcPr>
                <w:p w14:paraId="16A5DC97" w14:textId="77777777" w:rsidR="006065E3" w:rsidRPr="00113FDF" w:rsidRDefault="006065E3" w:rsidP="006065E3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  <w:t>Síntomas</w:t>
                  </w:r>
                </w:p>
              </w:tc>
              <w:tc>
                <w:tcPr>
                  <w:tcW w:w="567" w:type="dxa"/>
                  <w:shd w:val="clear" w:color="auto" w:fill="00B0F0"/>
                </w:tcPr>
                <w:p w14:paraId="740C420D" w14:textId="77777777" w:rsidR="006065E3" w:rsidRPr="00113FDF" w:rsidRDefault="006065E3" w:rsidP="006065E3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  <w:t>SI</w:t>
                  </w:r>
                </w:p>
              </w:tc>
              <w:tc>
                <w:tcPr>
                  <w:tcW w:w="567" w:type="dxa"/>
                  <w:shd w:val="clear" w:color="auto" w:fill="00B0F0"/>
                </w:tcPr>
                <w:p w14:paraId="154EEB94" w14:textId="77777777" w:rsidR="006065E3" w:rsidRPr="00113FDF" w:rsidRDefault="006065E3" w:rsidP="006065E3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  <w:t>NO</w:t>
                  </w:r>
                </w:p>
              </w:tc>
            </w:tr>
            <w:tr w:rsidR="006065E3" w:rsidRPr="00113FDF" w14:paraId="6360F30B" w14:textId="77777777" w:rsidTr="006065E3">
              <w:tc>
                <w:tcPr>
                  <w:tcW w:w="510" w:type="dxa"/>
                  <w:vAlign w:val="center"/>
                </w:tcPr>
                <w:p w14:paraId="7A99F9CB" w14:textId="77777777" w:rsidR="006065E3" w:rsidRPr="00113FDF" w:rsidRDefault="006065E3" w:rsidP="006065E3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1</w:t>
                  </w:r>
                </w:p>
              </w:tc>
              <w:tc>
                <w:tcPr>
                  <w:tcW w:w="6047" w:type="dxa"/>
                  <w:vAlign w:val="center"/>
                </w:tcPr>
                <w:p w14:paraId="0010CA79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Tos</w:t>
                  </w:r>
                </w:p>
              </w:tc>
              <w:tc>
                <w:tcPr>
                  <w:tcW w:w="567" w:type="dxa"/>
                  <w:vAlign w:val="center"/>
                </w:tcPr>
                <w:p w14:paraId="1F3442D3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2F45B57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6065E3" w:rsidRPr="00113FDF" w14:paraId="0ED637CC" w14:textId="77777777" w:rsidTr="006065E3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1958D00E" w14:textId="77777777" w:rsidR="006065E3" w:rsidRPr="00113FDF" w:rsidRDefault="006065E3" w:rsidP="006065E3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2</w:t>
                  </w:r>
                </w:p>
              </w:tc>
              <w:tc>
                <w:tcPr>
                  <w:tcW w:w="6047" w:type="dxa"/>
                  <w:vAlign w:val="center"/>
                </w:tcPr>
                <w:p w14:paraId="7F326181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  <w:highlight w:val="yellow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Dolor de garganta</w:t>
                  </w:r>
                </w:p>
              </w:tc>
              <w:tc>
                <w:tcPr>
                  <w:tcW w:w="567" w:type="dxa"/>
                  <w:vAlign w:val="center"/>
                </w:tcPr>
                <w:p w14:paraId="4AD38973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04CD6B9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6065E3" w:rsidRPr="00113FDF" w14:paraId="50D3B9A5" w14:textId="77777777" w:rsidTr="006065E3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4B27569D" w14:textId="77777777" w:rsidR="006065E3" w:rsidRPr="00113FDF" w:rsidRDefault="006065E3" w:rsidP="006065E3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3</w:t>
                  </w:r>
                </w:p>
              </w:tc>
              <w:tc>
                <w:tcPr>
                  <w:tcW w:w="6047" w:type="dxa"/>
                  <w:vAlign w:val="center"/>
                </w:tcPr>
                <w:p w14:paraId="3F32A625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Malestar general</w:t>
                  </w:r>
                </w:p>
              </w:tc>
              <w:tc>
                <w:tcPr>
                  <w:tcW w:w="567" w:type="dxa"/>
                  <w:vAlign w:val="center"/>
                </w:tcPr>
                <w:p w14:paraId="151C9C81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5ACCA26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6065E3" w:rsidRPr="00113FDF" w14:paraId="7A00C1AF" w14:textId="77777777" w:rsidTr="006065E3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6585BE5D" w14:textId="77777777" w:rsidR="006065E3" w:rsidRPr="00113FDF" w:rsidRDefault="006065E3" w:rsidP="006065E3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4</w:t>
                  </w:r>
                </w:p>
              </w:tc>
              <w:tc>
                <w:tcPr>
                  <w:tcW w:w="6047" w:type="dxa"/>
                  <w:vAlign w:val="center"/>
                </w:tcPr>
                <w:p w14:paraId="56E4E44E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  <w:highlight w:val="yellow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Fiebre</w:t>
                  </w:r>
                </w:p>
              </w:tc>
              <w:tc>
                <w:tcPr>
                  <w:tcW w:w="567" w:type="dxa"/>
                  <w:vAlign w:val="center"/>
                </w:tcPr>
                <w:p w14:paraId="26175B1B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90EDB52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6065E3" w:rsidRPr="00113FDF" w14:paraId="79346873" w14:textId="77777777" w:rsidTr="006065E3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0A13622B" w14:textId="77777777" w:rsidR="006065E3" w:rsidRPr="00113FDF" w:rsidRDefault="006065E3" w:rsidP="006065E3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5</w:t>
                  </w:r>
                </w:p>
              </w:tc>
              <w:tc>
                <w:tcPr>
                  <w:tcW w:w="6047" w:type="dxa"/>
                  <w:vAlign w:val="center"/>
                </w:tcPr>
                <w:p w14:paraId="24A9CE62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  <w:highlight w:val="yellow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Dolor de cabeza</w:t>
                  </w:r>
                </w:p>
              </w:tc>
              <w:tc>
                <w:tcPr>
                  <w:tcW w:w="567" w:type="dxa"/>
                  <w:vAlign w:val="center"/>
                </w:tcPr>
                <w:p w14:paraId="215F5960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61F46E32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6065E3" w:rsidRPr="00113FDF" w14:paraId="1A0D7A2F" w14:textId="77777777" w:rsidTr="006065E3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6A980061" w14:textId="77777777" w:rsidR="006065E3" w:rsidRPr="00113FDF" w:rsidRDefault="006065E3" w:rsidP="006065E3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6</w:t>
                  </w:r>
                </w:p>
              </w:tc>
              <w:tc>
                <w:tcPr>
                  <w:tcW w:w="6047" w:type="dxa"/>
                  <w:vAlign w:val="center"/>
                </w:tcPr>
                <w:p w14:paraId="64538C23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Congestión nasal o estornudos</w:t>
                  </w:r>
                </w:p>
              </w:tc>
              <w:tc>
                <w:tcPr>
                  <w:tcW w:w="567" w:type="dxa"/>
                  <w:vAlign w:val="center"/>
                </w:tcPr>
                <w:p w14:paraId="74340110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0A19C7AA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6065E3" w:rsidRPr="00113FDF" w14:paraId="2F4B201F" w14:textId="77777777" w:rsidTr="006065E3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1215241C" w14:textId="77777777" w:rsidR="006065E3" w:rsidRPr="00113FDF" w:rsidRDefault="006065E3" w:rsidP="006065E3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7</w:t>
                  </w:r>
                </w:p>
              </w:tc>
              <w:tc>
                <w:tcPr>
                  <w:tcW w:w="6047" w:type="dxa"/>
                  <w:vAlign w:val="center"/>
                </w:tcPr>
                <w:p w14:paraId="50170124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Diarrea</w:t>
                  </w:r>
                </w:p>
              </w:tc>
              <w:tc>
                <w:tcPr>
                  <w:tcW w:w="567" w:type="dxa"/>
                  <w:vAlign w:val="center"/>
                </w:tcPr>
                <w:p w14:paraId="1D939A0C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42897B47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6065E3" w:rsidRPr="00113FDF" w14:paraId="74B14D41" w14:textId="77777777" w:rsidTr="006065E3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701C0A1E" w14:textId="77777777" w:rsidR="006065E3" w:rsidRPr="00113FDF" w:rsidRDefault="006065E3" w:rsidP="006065E3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8</w:t>
                  </w:r>
                </w:p>
              </w:tc>
              <w:tc>
                <w:tcPr>
                  <w:tcW w:w="6047" w:type="dxa"/>
                  <w:vAlign w:val="center"/>
                </w:tcPr>
                <w:p w14:paraId="7EBD1E53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Dificultad para respirar</w:t>
                  </w:r>
                </w:p>
              </w:tc>
              <w:tc>
                <w:tcPr>
                  <w:tcW w:w="567" w:type="dxa"/>
                  <w:vAlign w:val="center"/>
                </w:tcPr>
                <w:p w14:paraId="3841590E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3E022E26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6065E3" w:rsidRPr="00113FDF" w14:paraId="6E07B988" w14:textId="77777777" w:rsidTr="006065E3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50EDB491" w14:textId="77777777" w:rsidR="006065E3" w:rsidRPr="00113FDF" w:rsidRDefault="006065E3" w:rsidP="006065E3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9</w:t>
                  </w:r>
                </w:p>
              </w:tc>
              <w:tc>
                <w:tcPr>
                  <w:tcW w:w="6047" w:type="dxa"/>
                  <w:vAlign w:val="center"/>
                </w:tcPr>
                <w:p w14:paraId="4A35058D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Pérdida del gusto</w:t>
                  </w:r>
                </w:p>
              </w:tc>
              <w:tc>
                <w:tcPr>
                  <w:tcW w:w="567" w:type="dxa"/>
                  <w:vAlign w:val="center"/>
                </w:tcPr>
                <w:p w14:paraId="6F22DB1F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273D197E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6065E3" w:rsidRPr="00113FDF" w14:paraId="0B1183A7" w14:textId="77777777" w:rsidTr="006065E3">
              <w:trPr>
                <w:trHeight w:val="340"/>
              </w:trPr>
              <w:tc>
                <w:tcPr>
                  <w:tcW w:w="510" w:type="dxa"/>
                  <w:vAlign w:val="center"/>
                </w:tcPr>
                <w:p w14:paraId="3965908A" w14:textId="77777777" w:rsidR="006065E3" w:rsidRPr="00113FDF" w:rsidRDefault="006065E3" w:rsidP="006065E3">
                  <w:pPr>
                    <w:spacing w:before="0"/>
                    <w:jc w:val="center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10</w:t>
                  </w:r>
                </w:p>
              </w:tc>
              <w:tc>
                <w:tcPr>
                  <w:tcW w:w="6047" w:type="dxa"/>
                  <w:vAlign w:val="center"/>
                </w:tcPr>
                <w:p w14:paraId="0866DAF9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Pérdida del olfato</w:t>
                  </w:r>
                </w:p>
              </w:tc>
              <w:tc>
                <w:tcPr>
                  <w:tcW w:w="567" w:type="dxa"/>
                  <w:vAlign w:val="center"/>
                </w:tcPr>
                <w:p w14:paraId="6CEB37F4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14:paraId="16CE8002" w14:textId="77777777" w:rsidR="006065E3" w:rsidRPr="00113FDF" w:rsidRDefault="006065E3" w:rsidP="006065E3">
                  <w:pPr>
                    <w:spacing w:before="0"/>
                    <w:jc w:val="left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359CE751" w14:textId="619D8789" w:rsidR="00E24272" w:rsidRPr="00113FDF" w:rsidRDefault="00E24272" w:rsidP="007F48E9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7F48E9" w:rsidRPr="00113FDF" w14:paraId="557CD564" w14:textId="77777777" w:rsidTr="006065E3">
        <w:trPr>
          <w:trHeight w:val="3810"/>
        </w:trPr>
        <w:tc>
          <w:tcPr>
            <w:tcW w:w="9788" w:type="dxa"/>
            <w:gridSpan w:val="2"/>
          </w:tcPr>
          <w:p w14:paraId="7127825B" w14:textId="77777777" w:rsidR="007F48E9" w:rsidRPr="00113FDF" w:rsidRDefault="007F48E9" w:rsidP="007F138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  <w:p w14:paraId="63757021" w14:textId="77777777" w:rsidR="00113FDF" w:rsidRPr="00113FDF" w:rsidRDefault="00113FDF" w:rsidP="00113FD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 xml:space="preserve">¿En los últimos 10 días ha tenido contacto con algún caso confirmado de COVID-19? </w:t>
            </w:r>
          </w:p>
          <w:tbl>
            <w:tblPr>
              <w:tblStyle w:val="Tablaconcuadrcula"/>
              <w:tblW w:w="2127" w:type="dxa"/>
              <w:tblInd w:w="3148" w:type="dxa"/>
              <w:tblLook w:val="04A0" w:firstRow="1" w:lastRow="0" w:firstColumn="1" w:lastColumn="0" w:noHBand="0" w:noVBand="1"/>
            </w:tblPr>
            <w:tblGrid>
              <w:gridCol w:w="1097"/>
              <w:gridCol w:w="1030"/>
            </w:tblGrid>
            <w:tr w:rsidR="00113FDF" w:rsidRPr="00113FDF" w14:paraId="2A9F4340" w14:textId="77777777" w:rsidTr="004258BB">
              <w:tc>
                <w:tcPr>
                  <w:tcW w:w="1097" w:type="dxa"/>
                  <w:shd w:val="clear" w:color="auto" w:fill="00B0F0"/>
                </w:tcPr>
                <w:p w14:paraId="2B5B995A" w14:textId="77777777" w:rsidR="00113FDF" w:rsidRPr="00B70A11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</w:pPr>
                  <w:r w:rsidRPr="00B70A11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  <w:t>SI</w:t>
                  </w:r>
                </w:p>
              </w:tc>
              <w:tc>
                <w:tcPr>
                  <w:tcW w:w="1030" w:type="dxa"/>
                  <w:shd w:val="clear" w:color="auto" w:fill="00B0F0"/>
                </w:tcPr>
                <w:p w14:paraId="7416D2BB" w14:textId="77777777" w:rsidR="00113FDF" w:rsidRPr="00B70A11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</w:pPr>
                  <w:r w:rsidRPr="00B70A11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  <w:t>NO</w:t>
                  </w:r>
                </w:p>
              </w:tc>
            </w:tr>
            <w:tr w:rsidR="00113FDF" w:rsidRPr="00113FDF" w14:paraId="09BEAB4D" w14:textId="77777777" w:rsidTr="004258BB">
              <w:trPr>
                <w:trHeight w:val="283"/>
              </w:trPr>
              <w:tc>
                <w:tcPr>
                  <w:tcW w:w="1097" w:type="dxa"/>
                  <w:vAlign w:val="center"/>
                </w:tcPr>
                <w:p w14:paraId="3AE3B6B5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030" w:type="dxa"/>
                  <w:vAlign w:val="center"/>
                </w:tcPr>
                <w:p w14:paraId="4CE50A08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72BE6D01" w14:textId="77777777" w:rsidR="00113FDF" w:rsidRPr="00113FDF" w:rsidRDefault="00113FDF" w:rsidP="00113FD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  <w:p w14:paraId="0E68BCDF" w14:textId="77777777" w:rsidR="00113FDF" w:rsidRPr="00113FDF" w:rsidRDefault="00113FDF" w:rsidP="00113FD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 xml:space="preserve">¿Al momento está tomando algún medicamento? </w:t>
            </w:r>
          </w:p>
          <w:tbl>
            <w:tblPr>
              <w:tblStyle w:val="Tablaconcuadrcula"/>
              <w:tblW w:w="2127" w:type="dxa"/>
              <w:tblInd w:w="3148" w:type="dxa"/>
              <w:tblLook w:val="04A0" w:firstRow="1" w:lastRow="0" w:firstColumn="1" w:lastColumn="0" w:noHBand="0" w:noVBand="1"/>
            </w:tblPr>
            <w:tblGrid>
              <w:gridCol w:w="1097"/>
              <w:gridCol w:w="1030"/>
            </w:tblGrid>
            <w:tr w:rsidR="00113FDF" w:rsidRPr="00113FDF" w14:paraId="1BF06407" w14:textId="77777777" w:rsidTr="004258BB">
              <w:tc>
                <w:tcPr>
                  <w:tcW w:w="1097" w:type="dxa"/>
                  <w:shd w:val="clear" w:color="auto" w:fill="00B0F0"/>
                </w:tcPr>
                <w:p w14:paraId="63227414" w14:textId="77777777" w:rsidR="00113FDF" w:rsidRPr="00B70A11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</w:pPr>
                  <w:r w:rsidRPr="00B70A11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  <w:t>SI</w:t>
                  </w:r>
                </w:p>
              </w:tc>
              <w:tc>
                <w:tcPr>
                  <w:tcW w:w="1030" w:type="dxa"/>
                  <w:shd w:val="clear" w:color="auto" w:fill="00B0F0"/>
                </w:tcPr>
                <w:p w14:paraId="3BCBFE87" w14:textId="77777777" w:rsidR="00113FDF" w:rsidRPr="00B70A11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</w:pPr>
                  <w:r w:rsidRPr="00B70A11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  <w:t>NO</w:t>
                  </w:r>
                </w:p>
              </w:tc>
            </w:tr>
            <w:tr w:rsidR="00113FDF" w:rsidRPr="00113FDF" w14:paraId="3B83CAD4" w14:textId="77777777" w:rsidTr="004258BB">
              <w:trPr>
                <w:trHeight w:val="283"/>
              </w:trPr>
              <w:tc>
                <w:tcPr>
                  <w:tcW w:w="1097" w:type="dxa"/>
                  <w:vAlign w:val="center"/>
                </w:tcPr>
                <w:p w14:paraId="703A11FE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1030" w:type="dxa"/>
                  <w:vAlign w:val="center"/>
                </w:tcPr>
                <w:p w14:paraId="7ED138FA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4A08F22B" w14:textId="77777777" w:rsidR="00113FDF" w:rsidRPr="00113FDF" w:rsidRDefault="00113FDF" w:rsidP="00113FD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  <w:p w14:paraId="543F3C94" w14:textId="77777777" w:rsidR="00113FDF" w:rsidRPr="00113FDF" w:rsidRDefault="00113FDF" w:rsidP="00113FD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>Si su respuesta es sí, por favor detalle cuál o cuáles:</w:t>
            </w:r>
          </w:p>
          <w:tbl>
            <w:tblPr>
              <w:tblStyle w:val="Tablaconcuadrcula"/>
              <w:tblW w:w="8677" w:type="dxa"/>
              <w:tblInd w:w="313" w:type="dxa"/>
              <w:tblLook w:val="04A0" w:firstRow="1" w:lastRow="0" w:firstColumn="1" w:lastColumn="0" w:noHBand="0" w:noVBand="1"/>
            </w:tblPr>
            <w:tblGrid>
              <w:gridCol w:w="8677"/>
            </w:tblGrid>
            <w:tr w:rsidR="00113FDF" w:rsidRPr="00113FDF" w14:paraId="4318F023" w14:textId="77777777" w:rsidTr="004258BB">
              <w:trPr>
                <w:trHeight w:val="741"/>
              </w:trPr>
              <w:tc>
                <w:tcPr>
                  <w:tcW w:w="8677" w:type="dxa"/>
                  <w:vAlign w:val="center"/>
                </w:tcPr>
                <w:p w14:paraId="1903D541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0CB3A85A" w14:textId="634E4116" w:rsidR="00B40492" w:rsidRPr="00113FDF" w:rsidRDefault="00B40492" w:rsidP="007F138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  <w:p w14:paraId="0FD48CA8" w14:textId="77777777" w:rsidR="00113FDF" w:rsidRPr="00113FDF" w:rsidRDefault="00113FDF" w:rsidP="00113FD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 xml:space="preserve">¿Pertenece al grupo de riesgo para COVID-19? </w:t>
            </w:r>
          </w:p>
          <w:tbl>
            <w:tblPr>
              <w:tblStyle w:val="Tablaconcuadrcula"/>
              <w:tblW w:w="8677" w:type="dxa"/>
              <w:tblInd w:w="313" w:type="dxa"/>
              <w:tblLook w:val="04A0" w:firstRow="1" w:lastRow="0" w:firstColumn="1" w:lastColumn="0" w:noHBand="0" w:noVBand="1"/>
            </w:tblPr>
            <w:tblGrid>
              <w:gridCol w:w="434"/>
              <w:gridCol w:w="6890"/>
              <w:gridCol w:w="784"/>
              <w:gridCol w:w="569"/>
            </w:tblGrid>
            <w:tr w:rsidR="00113FDF" w:rsidRPr="00113FDF" w14:paraId="1BE45772" w14:textId="77777777" w:rsidTr="00B70A11">
              <w:tc>
                <w:tcPr>
                  <w:tcW w:w="458" w:type="dxa"/>
                  <w:shd w:val="clear" w:color="auto" w:fill="00B0F0"/>
                </w:tcPr>
                <w:p w14:paraId="6824D59B" w14:textId="77777777" w:rsidR="00113FDF" w:rsidRPr="00B70A11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</w:pPr>
                  <w:r w:rsidRPr="00B70A11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  <w:t>N°</w:t>
                  </w:r>
                </w:p>
              </w:tc>
              <w:tc>
                <w:tcPr>
                  <w:tcW w:w="6061" w:type="dxa"/>
                  <w:shd w:val="clear" w:color="auto" w:fill="00B0F0"/>
                </w:tcPr>
                <w:p w14:paraId="68238D92" w14:textId="77777777" w:rsidR="00113FDF" w:rsidRPr="00B70A11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</w:pPr>
                  <w:r w:rsidRPr="00B70A11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  <w:t>Síntomas</w:t>
                  </w:r>
                </w:p>
              </w:tc>
              <w:tc>
                <w:tcPr>
                  <w:tcW w:w="1451" w:type="dxa"/>
                  <w:shd w:val="clear" w:color="auto" w:fill="00B0F0"/>
                </w:tcPr>
                <w:p w14:paraId="36FB1A51" w14:textId="77777777" w:rsidR="00113FDF" w:rsidRPr="00B70A11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</w:pPr>
                  <w:r w:rsidRPr="00B70A11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  <w:t>SI</w:t>
                  </w:r>
                </w:p>
              </w:tc>
              <w:tc>
                <w:tcPr>
                  <w:tcW w:w="707" w:type="dxa"/>
                  <w:shd w:val="clear" w:color="auto" w:fill="00B0F0"/>
                </w:tcPr>
                <w:p w14:paraId="5A2D6E11" w14:textId="77777777" w:rsidR="00113FDF" w:rsidRPr="00B70A11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</w:pPr>
                  <w:r w:rsidRPr="00B70A11">
                    <w:rPr>
                      <w:rFonts w:asciiTheme="minorHAnsi" w:hAnsiTheme="minorHAnsi" w:cstheme="minorHAnsi"/>
                      <w:b/>
                      <w:bCs/>
                      <w:color w:val="FFFFFF" w:themeColor="background1"/>
                      <w:szCs w:val="20"/>
                    </w:rPr>
                    <w:t>NO</w:t>
                  </w:r>
                </w:p>
              </w:tc>
            </w:tr>
            <w:tr w:rsidR="00113FDF" w:rsidRPr="00113FDF" w14:paraId="31B2236B" w14:textId="77777777" w:rsidTr="00B70A11">
              <w:trPr>
                <w:trHeight w:val="283"/>
              </w:trPr>
              <w:tc>
                <w:tcPr>
                  <w:tcW w:w="458" w:type="dxa"/>
                  <w:vAlign w:val="center"/>
                </w:tcPr>
                <w:p w14:paraId="21FB7F04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1</w:t>
                  </w:r>
                </w:p>
              </w:tc>
              <w:tc>
                <w:tcPr>
                  <w:tcW w:w="6061" w:type="dxa"/>
                  <w:vAlign w:val="center"/>
                </w:tcPr>
                <w:p w14:paraId="484484AF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Mayor de 65 años</w:t>
                  </w:r>
                </w:p>
              </w:tc>
              <w:tc>
                <w:tcPr>
                  <w:tcW w:w="1451" w:type="dxa"/>
                  <w:vAlign w:val="center"/>
                </w:tcPr>
                <w:p w14:paraId="07A30B50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14F5B875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113FDF" w:rsidRPr="00113FDF" w14:paraId="37C89F1A" w14:textId="77777777" w:rsidTr="00B70A11">
              <w:trPr>
                <w:trHeight w:val="283"/>
              </w:trPr>
              <w:tc>
                <w:tcPr>
                  <w:tcW w:w="458" w:type="dxa"/>
                  <w:vAlign w:val="center"/>
                </w:tcPr>
                <w:p w14:paraId="1A057B38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2</w:t>
                  </w:r>
                </w:p>
              </w:tc>
              <w:tc>
                <w:tcPr>
                  <w:tcW w:w="6061" w:type="dxa"/>
                  <w:vAlign w:val="center"/>
                </w:tcPr>
                <w:p w14:paraId="5F54C16C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Cáncer</w:t>
                  </w:r>
                </w:p>
              </w:tc>
              <w:tc>
                <w:tcPr>
                  <w:tcW w:w="1451" w:type="dxa"/>
                  <w:vAlign w:val="center"/>
                </w:tcPr>
                <w:p w14:paraId="518D4146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330DE9A1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113FDF" w:rsidRPr="00113FDF" w14:paraId="1D013CED" w14:textId="77777777" w:rsidTr="00B70A11">
              <w:trPr>
                <w:trHeight w:val="283"/>
              </w:trPr>
              <w:tc>
                <w:tcPr>
                  <w:tcW w:w="458" w:type="dxa"/>
                  <w:vAlign w:val="center"/>
                </w:tcPr>
                <w:p w14:paraId="268C8B94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3</w:t>
                  </w:r>
                </w:p>
              </w:tc>
              <w:tc>
                <w:tcPr>
                  <w:tcW w:w="6061" w:type="dxa"/>
                  <w:vAlign w:val="center"/>
                </w:tcPr>
                <w:p w14:paraId="78D36C27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Enfermedad renal crónica</w:t>
                  </w:r>
                </w:p>
              </w:tc>
              <w:tc>
                <w:tcPr>
                  <w:tcW w:w="1451" w:type="dxa"/>
                  <w:vAlign w:val="center"/>
                </w:tcPr>
                <w:p w14:paraId="61E907A1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43D6A83E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113FDF" w:rsidRPr="00113FDF" w14:paraId="5884156D" w14:textId="77777777" w:rsidTr="00B70A11">
              <w:trPr>
                <w:trHeight w:val="283"/>
              </w:trPr>
              <w:tc>
                <w:tcPr>
                  <w:tcW w:w="458" w:type="dxa"/>
                  <w:vAlign w:val="center"/>
                </w:tcPr>
                <w:p w14:paraId="538B00E0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4</w:t>
                  </w:r>
                </w:p>
              </w:tc>
              <w:tc>
                <w:tcPr>
                  <w:tcW w:w="6061" w:type="dxa"/>
                  <w:vAlign w:val="center"/>
                </w:tcPr>
                <w:p w14:paraId="16AD74BC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Enfermedad pulmonar crónica (EPOC, fibrosis pulmonar, fibrosis quística, asma grave, etc.)</w:t>
                  </w:r>
                </w:p>
              </w:tc>
              <w:tc>
                <w:tcPr>
                  <w:tcW w:w="1451" w:type="dxa"/>
                  <w:vAlign w:val="center"/>
                </w:tcPr>
                <w:p w14:paraId="1763FE3B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721CDE2B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113FDF" w:rsidRPr="00113FDF" w14:paraId="0F6A5195" w14:textId="77777777" w:rsidTr="00B70A11">
              <w:trPr>
                <w:trHeight w:val="283"/>
              </w:trPr>
              <w:tc>
                <w:tcPr>
                  <w:tcW w:w="458" w:type="dxa"/>
                  <w:vAlign w:val="center"/>
                </w:tcPr>
                <w:p w14:paraId="5E36CF89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lastRenderedPageBreak/>
                    <w:t>5</w:t>
                  </w:r>
                </w:p>
              </w:tc>
              <w:tc>
                <w:tcPr>
                  <w:tcW w:w="6061" w:type="dxa"/>
                  <w:vAlign w:val="center"/>
                </w:tcPr>
                <w:p w14:paraId="77C4ABE8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Afecciones cardiacas</w:t>
                  </w:r>
                </w:p>
              </w:tc>
              <w:tc>
                <w:tcPr>
                  <w:tcW w:w="1451" w:type="dxa"/>
                  <w:vAlign w:val="center"/>
                </w:tcPr>
                <w:p w14:paraId="4F03EE1F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64D30B6D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113FDF" w:rsidRPr="00113FDF" w14:paraId="1CC89999" w14:textId="77777777" w:rsidTr="00B70A11">
              <w:trPr>
                <w:trHeight w:val="283"/>
              </w:trPr>
              <w:tc>
                <w:tcPr>
                  <w:tcW w:w="458" w:type="dxa"/>
                  <w:vAlign w:val="center"/>
                </w:tcPr>
                <w:p w14:paraId="7CC873B4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6</w:t>
                  </w:r>
                </w:p>
              </w:tc>
              <w:tc>
                <w:tcPr>
                  <w:tcW w:w="6061" w:type="dxa"/>
                  <w:vAlign w:val="center"/>
                </w:tcPr>
                <w:p w14:paraId="310BB189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Diabetes mellitus</w:t>
                  </w:r>
                </w:p>
              </w:tc>
              <w:tc>
                <w:tcPr>
                  <w:tcW w:w="1451" w:type="dxa"/>
                  <w:vAlign w:val="center"/>
                </w:tcPr>
                <w:p w14:paraId="28A69309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196397F0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113FDF" w:rsidRPr="00113FDF" w14:paraId="02F61081" w14:textId="77777777" w:rsidTr="00B70A11">
              <w:trPr>
                <w:trHeight w:val="283"/>
              </w:trPr>
              <w:tc>
                <w:tcPr>
                  <w:tcW w:w="458" w:type="dxa"/>
                  <w:vAlign w:val="center"/>
                </w:tcPr>
                <w:p w14:paraId="56B93A07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7</w:t>
                  </w:r>
                </w:p>
              </w:tc>
              <w:tc>
                <w:tcPr>
                  <w:tcW w:w="6061" w:type="dxa"/>
                  <w:vAlign w:val="center"/>
                </w:tcPr>
                <w:p w14:paraId="1AF40845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Obesidad (IMC mayor o igual a 30 kg/m</w:t>
                  </w:r>
                  <w:r w:rsidRPr="00113FDF">
                    <w:rPr>
                      <w:rFonts w:asciiTheme="minorHAnsi" w:hAnsiTheme="minorHAnsi" w:cstheme="minorHAnsi"/>
                      <w:szCs w:val="20"/>
                      <w:vertAlign w:val="superscript"/>
                      <w:lang w:val="es-MX"/>
                    </w:rPr>
                    <w:t>2</w:t>
                  </w: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)</w:t>
                  </w:r>
                </w:p>
              </w:tc>
              <w:tc>
                <w:tcPr>
                  <w:tcW w:w="1451" w:type="dxa"/>
                  <w:vAlign w:val="center"/>
                </w:tcPr>
                <w:p w14:paraId="1EEDFDDC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2B309CA4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113FDF" w:rsidRPr="00113FDF" w14:paraId="5E7DF3A1" w14:textId="77777777" w:rsidTr="00B70A11">
              <w:trPr>
                <w:trHeight w:val="283"/>
              </w:trPr>
              <w:tc>
                <w:tcPr>
                  <w:tcW w:w="458" w:type="dxa"/>
                  <w:vAlign w:val="center"/>
                </w:tcPr>
                <w:p w14:paraId="34E3DEEF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8</w:t>
                  </w:r>
                </w:p>
              </w:tc>
              <w:tc>
                <w:tcPr>
                  <w:tcW w:w="6061" w:type="dxa"/>
                  <w:vAlign w:val="center"/>
                </w:tcPr>
                <w:p w14:paraId="24EC47E7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Inmunosupresión (primaria o secundaria)</w:t>
                  </w:r>
                </w:p>
              </w:tc>
              <w:tc>
                <w:tcPr>
                  <w:tcW w:w="1451" w:type="dxa"/>
                  <w:vAlign w:val="center"/>
                </w:tcPr>
                <w:p w14:paraId="178F2191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69077770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113FDF" w:rsidRPr="00113FDF" w14:paraId="0D2D2842" w14:textId="77777777" w:rsidTr="00B70A11">
              <w:trPr>
                <w:trHeight w:val="283"/>
              </w:trPr>
              <w:tc>
                <w:tcPr>
                  <w:tcW w:w="458" w:type="dxa"/>
                  <w:vAlign w:val="center"/>
                </w:tcPr>
                <w:p w14:paraId="20F84F91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9</w:t>
                  </w:r>
                </w:p>
              </w:tc>
              <w:tc>
                <w:tcPr>
                  <w:tcW w:w="6061" w:type="dxa"/>
                  <w:vAlign w:val="center"/>
                </w:tcPr>
                <w:p w14:paraId="71112C9D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Receptor de trasplantes de órganos o células madre</w:t>
                  </w:r>
                </w:p>
              </w:tc>
              <w:tc>
                <w:tcPr>
                  <w:tcW w:w="1451" w:type="dxa"/>
                  <w:vAlign w:val="center"/>
                </w:tcPr>
                <w:p w14:paraId="3AE9730E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28EFA8D8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113FDF" w:rsidRPr="00113FDF" w14:paraId="47F29D2C" w14:textId="77777777" w:rsidTr="00B70A11">
              <w:trPr>
                <w:trHeight w:val="283"/>
              </w:trPr>
              <w:tc>
                <w:tcPr>
                  <w:tcW w:w="458" w:type="dxa"/>
                  <w:vAlign w:val="center"/>
                </w:tcPr>
                <w:p w14:paraId="186E31E3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10</w:t>
                  </w:r>
                </w:p>
              </w:tc>
              <w:tc>
                <w:tcPr>
                  <w:tcW w:w="6061" w:type="dxa"/>
                  <w:vAlign w:val="center"/>
                </w:tcPr>
                <w:p w14:paraId="567C96FF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Enfermedad cerebrovascular (isquémica o hemorrágica)</w:t>
                  </w:r>
                </w:p>
              </w:tc>
              <w:tc>
                <w:tcPr>
                  <w:tcW w:w="1451" w:type="dxa"/>
                  <w:vAlign w:val="center"/>
                </w:tcPr>
                <w:p w14:paraId="04B9A40F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60D78ABF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113FDF" w:rsidRPr="00113FDF" w14:paraId="38C30D45" w14:textId="77777777" w:rsidTr="00B70A11">
              <w:trPr>
                <w:trHeight w:val="283"/>
              </w:trPr>
              <w:tc>
                <w:tcPr>
                  <w:tcW w:w="458" w:type="dxa"/>
                  <w:vAlign w:val="center"/>
                </w:tcPr>
                <w:p w14:paraId="41848E61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11</w:t>
                  </w:r>
                </w:p>
              </w:tc>
              <w:tc>
                <w:tcPr>
                  <w:tcW w:w="6061" w:type="dxa"/>
                  <w:vAlign w:val="center"/>
                </w:tcPr>
                <w:p w14:paraId="15570093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  <w:lang w:val="es-MX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Hipertensión arterial</w:t>
                  </w:r>
                </w:p>
              </w:tc>
              <w:tc>
                <w:tcPr>
                  <w:tcW w:w="1451" w:type="dxa"/>
                  <w:vAlign w:val="center"/>
                </w:tcPr>
                <w:p w14:paraId="45BDB901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1A6F3EA5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113FDF" w:rsidRPr="00113FDF" w14:paraId="44240DC9" w14:textId="77777777" w:rsidTr="00B70A11">
              <w:trPr>
                <w:trHeight w:val="283"/>
              </w:trPr>
              <w:tc>
                <w:tcPr>
                  <w:tcW w:w="458" w:type="dxa"/>
                  <w:vAlign w:val="center"/>
                </w:tcPr>
                <w:p w14:paraId="2DE0D4ED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12</w:t>
                  </w:r>
                </w:p>
              </w:tc>
              <w:tc>
                <w:tcPr>
                  <w:tcW w:w="6061" w:type="dxa"/>
                  <w:vAlign w:val="center"/>
                </w:tcPr>
                <w:p w14:paraId="25555F2B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  <w:lang w:val="es-MX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Síndrome de Down</w:t>
                  </w:r>
                </w:p>
              </w:tc>
              <w:tc>
                <w:tcPr>
                  <w:tcW w:w="1451" w:type="dxa"/>
                  <w:vAlign w:val="center"/>
                </w:tcPr>
                <w:p w14:paraId="5730AAA5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010F545C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113FDF" w:rsidRPr="00113FDF" w14:paraId="02FE94DF" w14:textId="77777777" w:rsidTr="00B70A11">
              <w:trPr>
                <w:trHeight w:val="283"/>
              </w:trPr>
              <w:tc>
                <w:tcPr>
                  <w:tcW w:w="458" w:type="dxa"/>
                  <w:vAlign w:val="center"/>
                </w:tcPr>
                <w:p w14:paraId="3631B2FC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13</w:t>
                  </w:r>
                </w:p>
              </w:tc>
              <w:tc>
                <w:tcPr>
                  <w:tcW w:w="6061" w:type="dxa"/>
                  <w:vAlign w:val="center"/>
                </w:tcPr>
                <w:p w14:paraId="2BAC401F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  <w:lang w:val="es-MX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Embarazo</w:t>
                  </w:r>
                </w:p>
              </w:tc>
              <w:tc>
                <w:tcPr>
                  <w:tcW w:w="1451" w:type="dxa"/>
                  <w:vAlign w:val="center"/>
                </w:tcPr>
                <w:p w14:paraId="0A249F2F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39FB9136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113FDF" w:rsidRPr="00113FDF" w14:paraId="13481BBC" w14:textId="77777777" w:rsidTr="00B70A11">
              <w:trPr>
                <w:trHeight w:val="283"/>
              </w:trPr>
              <w:tc>
                <w:tcPr>
                  <w:tcW w:w="458" w:type="dxa"/>
                  <w:vAlign w:val="center"/>
                </w:tcPr>
                <w:p w14:paraId="7BA1D0BA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14</w:t>
                  </w:r>
                </w:p>
              </w:tc>
              <w:tc>
                <w:tcPr>
                  <w:tcW w:w="6061" w:type="dxa"/>
                  <w:vAlign w:val="center"/>
                </w:tcPr>
                <w:p w14:paraId="09D165BD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  <w:lang w:val="es-MX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Infección por VIH</w:t>
                  </w:r>
                </w:p>
              </w:tc>
              <w:tc>
                <w:tcPr>
                  <w:tcW w:w="1451" w:type="dxa"/>
                  <w:vAlign w:val="center"/>
                </w:tcPr>
                <w:p w14:paraId="4138B8EF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381B8849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  <w:tr w:rsidR="00113FDF" w:rsidRPr="00113FDF" w14:paraId="13F413C5" w14:textId="77777777" w:rsidTr="00B70A11">
              <w:trPr>
                <w:trHeight w:val="1156"/>
              </w:trPr>
              <w:tc>
                <w:tcPr>
                  <w:tcW w:w="458" w:type="dxa"/>
                  <w:vAlign w:val="center"/>
                </w:tcPr>
                <w:p w14:paraId="505CAC26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</w:rPr>
                    <w:t>15</w:t>
                  </w:r>
                </w:p>
              </w:tc>
              <w:tc>
                <w:tcPr>
                  <w:tcW w:w="6061" w:type="dxa"/>
                  <w:vAlign w:val="center"/>
                </w:tcPr>
                <w:p w14:paraId="0E451822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  <w:lang w:val="es-MX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Otros (por favor indique la o las patologías):</w:t>
                  </w:r>
                </w:p>
                <w:p w14:paraId="0BBB7A2A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  <w:lang w:val="es-MX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___________________________________________________________________</w:t>
                  </w:r>
                </w:p>
                <w:p w14:paraId="324A5E5F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  <w:lang w:val="es-MX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___________________________________________________________________</w:t>
                  </w:r>
                </w:p>
                <w:p w14:paraId="6A13366E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  <w:lang w:val="es-MX"/>
                    </w:rPr>
                  </w:pPr>
                  <w:r w:rsidRPr="00113FDF">
                    <w:rPr>
                      <w:rFonts w:asciiTheme="minorHAnsi" w:hAnsiTheme="minorHAnsi" w:cstheme="minorHAnsi"/>
                      <w:szCs w:val="20"/>
                      <w:lang w:val="es-MX"/>
                    </w:rPr>
                    <w:t>___________________________________________________________________</w:t>
                  </w:r>
                </w:p>
                <w:p w14:paraId="7E1C0495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  <w:lang w:val="es-MX"/>
                    </w:rPr>
                  </w:pPr>
                </w:p>
              </w:tc>
              <w:tc>
                <w:tcPr>
                  <w:tcW w:w="1451" w:type="dxa"/>
                  <w:vAlign w:val="center"/>
                </w:tcPr>
                <w:p w14:paraId="13E8B42E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  <w:tc>
                <w:tcPr>
                  <w:tcW w:w="707" w:type="dxa"/>
                  <w:vAlign w:val="center"/>
                </w:tcPr>
                <w:p w14:paraId="6154F97D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15A71A80" w14:textId="77777777" w:rsidR="00113FDF" w:rsidRPr="00113FDF" w:rsidRDefault="00113FDF" w:rsidP="00113FD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  <w:p w14:paraId="46B0613D" w14:textId="77777777" w:rsidR="00113FDF" w:rsidRPr="00113FDF" w:rsidRDefault="00113FDF" w:rsidP="00113FD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>Por favor, indique su estado de vacunación contra la COVID-19 (número de dosis):</w:t>
            </w:r>
          </w:p>
          <w:tbl>
            <w:tblPr>
              <w:tblStyle w:val="Tablaconcuadrcula"/>
              <w:tblW w:w="8677" w:type="dxa"/>
              <w:tblInd w:w="313" w:type="dxa"/>
              <w:tblLook w:val="04A0" w:firstRow="1" w:lastRow="0" w:firstColumn="1" w:lastColumn="0" w:noHBand="0" w:noVBand="1"/>
            </w:tblPr>
            <w:tblGrid>
              <w:gridCol w:w="8677"/>
            </w:tblGrid>
            <w:tr w:rsidR="00113FDF" w:rsidRPr="00113FDF" w14:paraId="4C7B44CF" w14:textId="77777777" w:rsidTr="004258BB">
              <w:trPr>
                <w:trHeight w:val="741"/>
              </w:trPr>
              <w:tc>
                <w:tcPr>
                  <w:tcW w:w="8677" w:type="dxa"/>
                  <w:vAlign w:val="center"/>
                </w:tcPr>
                <w:p w14:paraId="778F3899" w14:textId="77777777" w:rsidR="00113FDF" w:rsidRPr="00113FDF" w:rsidRDefault="00113FDF" w:rsidP="00113FDF">
                  <w:pPr>
                    <w:spacing w:before="0"/>
                    <w:rPr>
                      <w:rFonts w:asciiTheme="minorHAnsi" w:hAnsiTheme="minorHAnsi" w:cstheme="minorHAnsi"/>
                      <w:szCs w:val="20"/>
                    </w:rPr>
                  </w:pPr>
                </w:p>
              </w:tc>
            </w:tr>
          </w:tbl>
          <w:p w14:paraId="4C23D244" w14:textId="15465C6A" w:rsidR="00B40492" w:rsidRPr="00113FDF" w:rsidRDefault="00B40492" w:rsidP="007F138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  <w:p w14:paraId="33300D59" w14:textId="77777777" w:rsidR="007F48E9" w:rsidRPr="00113FDF" w:rsidRDefault="007F48E9" w:rsidP="007F138B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113FDF" w:rsidRPr="00113FDF" w14:paraId="32C14635" w14:textId="77777777" w:rsidTr="006065E3">
        <w:trPr>
          <w:trHeight w:val="648"/>
        </w:trPr>
        <w:tc>
          <w:tcPr>
            <w:tcW w:w="9788" w:type="dxa"/>
            <w:gridSpan w:val="2"/>
            <w:vAlign w:val="center"/>
          </w:tcPr>
          <w:p w14:paraId="705973ED" w14:textId="1E528CFC" w:rsidR="00113FDF" w:rsidRPr="00113FDF" w:rsidRDefault="00113FDF" w:rsidP="00113FD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b/>
                <w:szCs w:val="20"/>
              </w:rPr>
              <w:lastRenderedPageBreak/>
              <w:t>He recibido explicación del objetivo de esta evaluación y todos los datos expresados en esta ficha son ciertos y constituyen declaración jurada de mi parte.</w:t>
            </w:r>
          </w:p>
        </w:tc>
      </w:tr>
      <w:tr w:rsidR="00113FDF" w:rsidRPr="00113FDF" w14:paraId="54684905" w14:textId="77777777" w:rsidTr="006065E3">
        <w:trPr>
          <w:trHeight w:val="1638"/>
        </w:trPr>
        <w:tc>
          <w:tcPr>
            <w:tcW w:w="9788" w:type="dxa"/>
            <w:gridSpan w:val="2"/>
          </w:tcPr>
          <w:p w14:paraId="3BAF2384" w14:textId="77777777" w:rsidR="00113FDF" w:rsidRPr="00113FDF" w:rsidRDefault="00113FDF" w:rsidP="00113FD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  <w:p w14:paraId="113FF836" w14:textId="4CD33DCC" w:rsidR="00113FDF" w:rsidRPr="00113FDF" w:rsidRDefault="00113FDF" w:rsidP="00113FD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>Firma:</w:t>
            </w:r>
          </w:p>
          <w:p w14:paraId="612A3C76" w14:textId="7125CB11" w:rsidR="00113FDF" w:rsidRDefault="00113FDF" w:rsidP="00113FD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  <w:p w14:paraId="51EC49A7" w14:textId="70D27CE2" w:rsidR="006065E3" w:rsidRDefault="006065E3" w:rsidP="00113FD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  <w:p w14:paraId="560DD58C" w14:textId="77777777" w:rsidR="006065E3" w:rsidRPr="00113FDF" w:rsidRDefault="006065E3" w:rsidP="00113FD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</w:p>
          <w:p w14:paraId="5E21DEAC" w14:textId="7E4B73B1" w:rsidR="00113FDF" w:rsidRPr="00113FDF" w:rsidRDefault="00113FDF" w:rsidP="00113FDF">
            <w:pPr>
              <w:spacing w:before="0"/>
              <w:rPr>
                <w:rFonts w:asciiTheme="minorHAnsi" w:hAnsiTheme="minorHAnsi" w:cstheme="minorHAnsi"/>
                <w:szCs w:val="20"/>
              </w:rPr>
            </w:pPr>
            <w:r w:rsidRPr="00113FDF">
              <w:rPr>
                <w:rFonts w:asciiTheme="minorHAnsi" w:hAnsiTheme="minorHAnsi" w:cstheme="minorHAnsi"/>
                <w:szCs w:val="20"/>
              </w:rPr>
              <w:t>Fecha:</w:t>
            </w:r>
          </w:p>
        </w:tc>
      </w:tr>
    </w:tbl>
    <w:p w14:paraId="75842BDD" w14:textId="78009984" w:rsidR="008A5FEB" w:rsidRPr="00113FDF" w:rsidRDefault="008A5FEB">
      <w:pPr>
        <w:rPr>
          <w:rFonts w:asciiTheme="minorHAnsi" w:hAnsiTheme="minorHAnsi" w:cstheme="minorHAnsi"/>
          <w:szCs w:val="20"/>
        </w:rPr>
      </w:pPr>
    </w:p>
    <w:p w14:paraId="49090DF4" w14:textId="7B692713" w:rsidR="007F48E9" w:rsidRPr="00113FDF" w:rsidRDefault="007F48E9">
      <w:pPr>
        <w:rPr>
          <w:rFonts w:asciiTheme="minorHAnsi" w:hAnsiTheme="minorHAnsi" w:cstheme="minorHAnsi"/>
          <w:szCs w:val="20"/>
        </w:rPr>
      </w:pPr>
    </w:p>
    <w:p w14:paraId="0C0CFC9E" w14:textId="5EF68F7A" w:rsidR="007F48E9" w:rsidRPr="00113FDF" w:rsidRDefault="007F48E9">
      <w:pPr>
        <w:rPr>
          <w:rFonts w:asciiTheme="minorHAnsi" w:hAnsiTheme="minorHAnsi" w:cstheme="minorHAnsi"/>
          <w:szCs w:val="20"/>
        </w:rPr>
      </w:pPr>
    </w:p>
    <w:sectPr w:rsidR="007F48E9" w:rsidRPr="00113FD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E15F" w14:textId="77777777" w:rsidR="00727C4B" w:rsidRDefault="00727C4B" w:rsidP="004C281E">
      <w:pPr>
        <w:spacing w:before="0" w:after="0"/>
      </w:pPr>
      <w:r>
        <w:separator/>
      </w:r>
    </w:p>
  </w:endnote>
  <w:endnote w:type="continuationSeparator" w:id="0">
    <w:p w14:paraId="4742FE91" w14:textId="77777777" w:rsidR="00727C4B" w:rsidRDefault="00727C4B" w:rsidP="004C281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8701" w14:textId="77777777" w:rsidR="00727C4B" w:rsidRDefault="00727C4B" w:rsidP="004C281E">
      <w:pPr>
        <w:spacing w:before="0" w:after="0"/>
      </w:pPr>
      <w:r>
        <w:separator/>
      </w:r>
    </w:p>
  </w:footnote>
  <w:footnote w:type="continuationSeparator" w:id="0">
    <w:p w14:paraId="0995E735" w14:textId="77777777" w:rsidR="00727C4B" w:rsidRDefault="00727C4B" w:rsidP="004C281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A228B" w14:textId="5132CECA" w:rsidR="004C281E" w:rsidRDefault="004C281E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33EB7C" wp14:editId="1021494E">
          <wp:simplePos x="0" y="0"/>
          <wp:positionH relativeFrom="column">
            <wp:posOffset>-1053908</wp:posOffset>
          </wp:positionH>
          <wp:positionV relativeFrom="paragraph">
            <wp:posOffset>-371427</wp:posOffset>
          </wp:positionV>
          <wp:extent cx="1579873" cy="776377"/>
          <wp:effectExtent l="0" t="0" r="0" b="0"/>
          <wp:wrapNone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e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873" cy="776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5A6DDA"/>
    <w:multiLevelType w:val="hybridMultilevel"/>
    <w:tmpl w:val="DAE056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A23896"/>
    <w:multiLevelType w:val="hybridMultilevel"/>
    <w:tmpl w:val="DAE0562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0608545">
    <w:abstractNumId w:val="0"/>
  </w:num>
  <w:num w:numId="2" w16cid:durableId="17137240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8E9"/>
    <w:rsid w:val="00046470"/>
    <w:rsid w:val="000A600C"/>
    <w:rsid w:val="000F3F9F"/>
    <w:rsid w:val="00113FDF"/>
    <w:rsid w:val="00153291"/>
    <w:rsid w:val="002457E5"/>
    <w:rsid w:val="002C0C00"/>
    <w:rsid w:val="00380F21"/>
    <w:rsid w:val="0043060C"/>
    <w:rsid w:val="004344C4"/>
    <w:rsid w:val="00453D3E"/>
    <w:rsid w:val="00475264"/>
    <w:rsid w:val="00495E74"/>
    <w:rsid w:val="004B7C95"/>
    <w:rsid w:val="004C281E"/>
    <w:rsid w:val="004D3850"/>
    <w:rsid w:val="00533B99"/>
    <w:rsid w:val="005B5F81"/>
    <w:rsid w:val="006045C1"/>
    <w:rsid w:val="006065E3"/>
    <w:rsid w:val="006167E9"/>
    <w:rsid w:val="00645E83"/>
    <w:rsid w:val="00652722"/>
    <w:rsid w:val="006E0321"/>
    <w:rsid w:val="007139F7"/>
    <w:rsid w:val="00727C4B"/>
    <w:rsid w:val="007521D9"/>
    <w:rsid w:val="007F48E9"/>
    <w:rsid w:val="008A5FEB"/>
    <w:rsid w:val="008B154C"/>
    <w:rsid w:val="008C35F0"/>
    <w:rsid w:val="00900CF7"/>
    <w:rsid w:val="009323FF"/>
    <w:rsid w:val="009F6993"/>
    <w:rsid w:val="00A12BDD"/>
    <w:rsid w:val="00A21624"/>
    <w:rsid w:val="00A45E76"/>
    <w:rsid w:val="00A716B5"/>
    <w:rsid w:val="00A87356"/>
    <w:rsid w:val="00AC75B1"/>
    <w:rsid w:val="00B3448C"/>
    <w:rsid w:val="00B40492"/>
    <w:rsid w:val="00B70A11"/>
    <w:rsid w:val="00BD39B6"/>
    <w:rsid w:val="00C54A04"/>
    <w:rsid w:val="00D06080"/>
    <w:rsid w:val="00D93DC1"/>
    <w:rsid w:val="00E24272"/>
    <w:rsid w:val="00E34F55"/>
    <w:rsid w:val="00E66D3D"/>
    <w:rsid w:val="00E927D0"/>
    <w:rsid w:val="00F0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FF9003F"/>
  <w15:chartTrackingRefBased/>
  <w15:docId w15:val="{660141EF-BFA5-4792-AF09-39C6CE2A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8E9"/>
    <w:pPr>
      <w:spacing w:before="120" w:line="240" w:lineRule="auto"/>
      <w:jc w:val="both"/>
    </w:pPr>
    <w:rPr>
      <w:rFonts w:ascii="Microsoft Tai Le" w:hAnsi="Microsoft Tai Le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48E9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4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F48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8E9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C281E"/>
    <w:pPr>
      <w:tabs>
        <w:tab w:val="center" w:pos="4252"/>
        <w:tab w:val="right" w:pos="8504"/>
      </w:tabs>
      <w:spacing w:before="0"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C281E"/>
    <w:rPr>
      <w:rFonts w:ascii="Microsoft Tai Le" w:hAnsi="Microsoft Tai Le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4C281E"/>
    <w:pPr>
      <w:tabs>
        <w:tab w:val="center" w:pos="4252"/>
        <w:tab w:val="right" w:pos="8504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81E"/>
    <w:rPr>
      <w:rFonts w:ascii="Microsoft Tai Le" w:hAnsi="Microsoft Tai Le"/>
      <w:sz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A216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21624"/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21624"/>
    <w:rPr>
      <w:rFonts w:ascii="Microsoft Tai Le" w:hAnsi="Microsoft Tai Le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216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21624"/>
    <w:rPr>
      <w:rFonts w:ascii="Microsoft Tai Le" w:hAnsi="Microsoft Tai Le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Assante Adriazola</dc:creator>
  <cp:keywords/>
  <dc:description/>
  <cp:lastModifiedBy>Jose Luis Franco Altamirano</cp:lastModifiedBy>
  <cp:revision>2</cp:revision>
  <dcterms:created xsi:type="dcterms:W3CDTF">2024-01-28T16:01:00Z</dcterms:created>
  <dcterms:modified xsi:type="dcterms:W3CDTF">2024-01-28T16:01:00Z</dcterms:modified>
</cp:coreProperties>
</file>